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A6A2" w14:textId="3633C86B" w:rsidR="00863F38" w:rsidRPr="00413015" w:rsidRDefault="002427F1" w:rsidP="00970D62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112年</w:t>
      </w:r>
      <w:r w:rsidR="0091165A" w:rsidRPr="00413015">
        <w:rPr>
          <w:rFonts w:ascii="標楷體" w:eastAsia="標楷體" w:hAnsi="標楷體" w:hint="eastAsia"/>
          <w:sz w:val="36"/>
          <w:szCs w:val="36"/>
        </w:rPr>
        <w:t>花蓮縣</w:t>
      </w:r>
      <w:r w:rsidRPr="00413015">
        <w:rPr>
          <w:rFonts w:ascii="標楷體" w:eastAsia="標楷體" w:hAnsi="標楷體" w:hint="eastAsia"/>
          <w:sz w:val="36"/>
          <w:szCs w:val="36"/>
        </w:rPr>
        <w:t>「</w:t>
      </w:r>
      <w:r w:rsidR="0091165A" w:rsidRPr="00413015">
        <w:rPr>
          <w:rFonts w:ascii="標楷體" w:eastAsia="標楷體" w:hAnsi="標楷體" w:hint="eastAsia"/>
          <w:sz w:val="36"/>
          <w:szCs w:val="36"/>
        </w:rPr>
        <w:t>樂活盃</w:t>
      </w:r>
      <w:r w:rsidR="00D555D2" w:rsidRPr="00413015">
        <w:rPr>
          <w:rFonts w:ascii="標楷體" w:eastAsia="標楷體" w:hAnsi="標楷體" w:hint="eastAsia"/>
          <w:sz w:val="36"/>
          <w:szCs w:val="36"/>
        </w:rPr>
        <w:t>」</w:t>
      </w:r>
      <w:r w:rsidR="00412265" w:rsidRPr="00413015">
        <w:rPr>
          <w:rFonts w:ascii="標楷體" w:eastAsia="標楷體" w:hAnsi="標楷體" w:hint="eastAsia"/>
          <w:sz w:val="36"/>
          <w:szCs w:val="36"/>
        </w:rPr>
        <w:t>木球錦標賽</w:t>
      </w:r>
      <w:r>
        <w:rPr>
          <w:rFonts w:ascii="標楷體" w:eastAsia="標楷體" w:hAnsi="標楷體" w:hint="eastAsia"/>
          <w:sz w:val="36"/>
          <w:szCs w:val="36"/>
        </w:rPr>
        <w:t>-</w:t>
      </w:r>
      <w:r w:rsidR="00863F38" w:rsidRPr="00413015">
        <w:rPr>
          <w:rFonts w:ascii="標楷體" w:eastAsia="標楷體" w:hAnsi="標楷體" w:hint="eastAsia"/>
          <w:sz w:val="36"/>
          <w:szCs w:val="36"/>
        </w:rPr>
        <w:t>競賽規程</w:t>
      </w:r>
    </w:p>
    <w:p w14:paraId="62BD4B53" w14:textId="77777777" w:rsidR="00286A8C" w:rsidRPr="00413015" w:rsidRDefault="00286A8C" w:rsidP="00970D62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10881" w:type="dxa"/>
        <w:tblInd w:w="-176" w:type="dxa"/>
        <w:tblLook w:val="00A0" w:firstRow="1" w:lastRow="0" w:firstColumn="1" w:lastColumn="0" w:noHBand="0" w:noVBand="0"/>
      </w:tblPr>
      <w:tblGrid>
        <w:gridCol w:w="2093"/>
        <w:gridCol w:w="8788"/>
      </w:tblGrid>
      <w:tr w:rsidR="00863F38" w:rsidRPr="00413015" w14:paraId="5A9B89F3" w14:textId="77777777" w:rsidTr="008F0FFF">
        <w:tc>
          <w:tcPr>
            <w:tcW w:w="2093" w:type="dxa"/>
          </w:tcPr>
          <w:p w14:paraId="12FF8B04" w14:textId="77777777" w:rsidR="00863F38" w:rsidRPr="00413015" w:rsidRDefault="00863F38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一、宗</w:t>
            </w:r>
            <w:r w:rsidR="00291220"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   旨：</w:t>
            </w:r>
            <w:r w:rsidRPr="00413015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D93715"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1301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7084E673" w14:textId="3D5ED868" w:rsidR="00863F38" w:rsidRPr="00413015" w:rsidRDefault="00863F38" w:rsidP="00080A3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14:paraId="7AA0EFB6" w14:textId="0B190278" w:rsidR="0091165A" w:rsidRPr="00413015" w:rsidRDefault="0091165A" w:rsidP="00080A3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14:paraId="3589CD5A" w14:textId="663E2AB6" w:rsidR="00863F38" w:rsidRPr="00413015" w:rsidRDefault="00286A8C" w:rsidP="00080A3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二、指導單位：三、主辦單位：四、</w:t>
            </w:r>
            <w:r w:rsidR="002428BE" w:rsidRPr="00413015">
              <w:rPr>
                <w:rFonts w:ascii="標楷體" w:eastAsia="標楷體" w:hAnsi="標楷體" w:hint="eastAsia"/>
                <w:sz w:val="26"/>
                <w:szCs w:val="26"/>
              </w:rPr>
              <w:t>承</w:t>
            </w:r>
            <w:r w:rsidR="000951C8" w:rsidRPr="00413015">
              <w:rPr>
                <w:rFonts w:ascii="標楷體" w:eastAsia="標楷體" w:hAnsi="標楷體" w:hint="eastAsia"/>
                <w:sz w:val="26"/>
                <w:szCs w:val="26"/>
              </w:rPr>
              <w:t>辦單位：五、比賽時間：六、比賽地點：七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、參加資格：</w:t>
            </w:r>
            <w:r w:rsidR="000951C8" w:rsidRPr="00413015">
              <w:rPr>
                <w:rFonts w:ascii="標楷體" w:eastAsia="標楷體" w:hAnsi="標楷體" w:hint="eastAsia"/>
                <w:sz w:val="26"/>
                <w:szCs w:val="26"/>
              </w:rPr>
              <w:t>八</w:t>
            </w:r>
            <w:r w:rsidR="00E77363" w:rsidRPr="0041301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CC0074" w:rsidRPr="00413015">
              <w:rPr>
                <w:rFonts w:ascii="標楷體" w:eastAsia="標楷體" w:hAnsi="標楷體" w:hint="eastAsia"/>
                <w:sz w:val="26"/>
                <w:szCs w:val="26"/>
              </w:rPr>
              <w:t>比賽分</w:t>
            </w:r>
            <w:r w:rsidR="00E77363" w:rsidRPr="00413015">
              <w:rPr>
                <w:rFonts w:ascii="標楷體" w:eastAsia="標楷體" w:hAnsi="標楷體" w:hint="eastAsia"/>
                <w:sz w:val="26"/>
                <w:szCs w:val="26"/>
              </w:rPr>
              <w:t>組：</w:t>
            </w:r>
            <w:r w:rsidR="00CC0074"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0297CE0A" w14:textId="77777777" w:rsidR="006E539F" w:rsidRPr="00413015" w:rsidRDefault="006E539F" w:rsidP="00080A3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14:paraId="5F468176" w14:textId="77777777" w:rsidR="00863F38" w:rsidRPr="00413015" w:rsidRDefault="000951C8" w:rsidP="00080A3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九</w:t>
            </w:r>
            <w:r w:rsidR="00080A3E" w:rsidRPr="0041301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886249" w:rsidRPr="00413015">
              <w:rPr>
                <w:rFonts w:ascii="標楷體" w:eastAsia="標楷體" w:hAnsi="標楷體" w:hint="eastAsia"/>
                <w:sz w:val="26"/>
                <w:szCs w:val="26"/>
              </w:rPr>
              <w:t>獎勵辦法：</w:t>
            </w:r>
            <w:r w:rsidR="00D0212C" w:rsidRPr="0041301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2EE17525" w14:textId="77777777" w:rsidR="00863F38" w:rsidRPr="00413015" w:rsidRDefault="00212B63" w:rsidP="00080A3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</w:t>
            </w:r>
          </w:p>
          <w:p w14:paraId="74D1787A" w14:textId="77777777" w:rsidR="00863F38" w:rsidRPr="00413015" w:rsidRDefault="00863F38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2307E04D" w14:textId="77777777" w:rsidR="00D0212C" w:rsidRPr="00413015" w:rsidRDefault="00D0212C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0034A6BE" w14:textId="77777777" w:rsidR="00FA6FF2" w:rsidRPr="00413015" w:rsidRDefault="00FA6FF2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7EED8669" w14:textId="77777777" w:rsidR="00F87FDC" w:rsidRPr="00413015" w:rsidRDefault="00F87FDC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794A5D9B" w14:textId="77777777" w:rsidR="00863F38" w:rsidRPr="00413015" w:rsidRDefault="000951C8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十</w:t>
            </w:r>
            <w:r w:rsidR="00286A8C" w:rsidRPr="0041301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D0212C" w:rsidRPr="00413015">
              <w:rPr>
                <w:rFonts w:ascii="標楷體" w:eastAsia="標楷體" w:hAnsi="標楷體" w:hint="eastAsia"/>
                <w:sz w:val="26"/>
                <w:szCs w:val="26"/>
              </w:rPr>
              <w:t>報名辦法：</w:t>
            </w:r>
          </w:p>
          <w:p w14:paraId="34F60E74" w14:textId="77777777" w:rsidR="00853DDB" w:rsidRPr="00413015" w:rsidRDefault="00853DDB" w:rsidP="00080A3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14:paraId="5E953774" w14:textId="77777777" w:rsidR="00853DDB" w:rsidRPr="00413015" w:rsidRDefault="00853DDB" w:rsidP="00080A3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14:paraId="1D7D49A4" w14:textId="77777777" w:rsidR="00853DDB" w:rsidRPr="00413015" w:rsidRDefault="00853DDB" w:rsidP="00080A3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14:paraId="08230F56" w14:textId="77777777" w:rsidR="00F42413" w:rsidRDefault="00F42413" w:rsidP="00080A3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14:paraId="1D7E05BA" w14:textId="72B440B3" w:rsidR="00E410A5" w:rsidRPr="00413015" w:rsidRDefault="00286A8C" w:rsidP="00080A3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十一</w:t>
            </w:r>
            <w:r w:rsidR="00E410A5"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競賽辦法：  </w:t>
            </w:r>
          </w:p>
          <w:p w14:paraId="06AE68FF" w14:textId="77777777" w:rsidR="00E410A5" w:rsidRPr="00413015" w:rsidRDefault="00E410A5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BFEA97E" w14:textId="77777777" w:rsidR="00863F38" w:rsidRPr="00413015" w:rsidRDefault="00863F38" w:rsidP="00080A3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14:paraId="23B94315" w14:textId="77777777" w:rsidR="00863F38" w:rsidRPr="00413015" w:rsidRDefault="00863F38" w:rsidP="00080A3E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  <w:p w14:paraId="154F3D4C" w14:textId="77777777" w:rsidR="00863F38" w:rsidRPr="00413015" w:rsidRDefault="00863F38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1BEF36B9" w14:textId="77777777" w:rsidR="004009D7" w:rsidRPr="00413015" w:rsidRDefault="004009D7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43130DD4" w14:textId="77777777" w:rsidR="004009D7" w:rsidRPr="00413015" w:rsidRDefault="004009D7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4D0667D0" w14:textId="77777777" w:rsidR="00713321" w:rsidRPr="00413015" w:rsidRDefault="00713321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09C982B0" w14:textId="77777777" w:rsidR="001C3A9B" w:rsidRPr="00413015" w:rsidRDefault="001C3A9B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十</w:t>
            </w:r>
            <w:r w:rsidR="00286A8C" w:rsidRPr="0041301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803593"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其</w:t>
            </w:r>
            <w:r w:rsidR="008F0FFF"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77504"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009D7" w:rsidRPr="00413015">
              <w:rPr>
                <w:rFonts w:ascii="標楷體" w:eastAsia="標楷體" w:hAnsi="標楷體" w:hint="eastAsia"/>
                <w:sz w:val="26"/>
                <w:szCs w:val="26"/>
              </w:rPr>
              <w:t>他：</w:t>
            </w:r>
          </w:p>
          <w:p w14:paraId="12A7518A" w14:textId="77777777" w:rsidR="00FB1BFA" w:rsidRPr="00413015" w:rsidRDefault="00FB1BFA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37EFC611" w14:textId="77777777" w:rsidR="00FB1BFA" w:rsidRPr="00413015" w:rsidRDefault="00FB1BFA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048E5717" w14:textId="5040C3E7" w:rsidR="00FB1BFA" w:rsidRPr="00413015" w:rsidRDefault="00FB1BFA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3AFC9D2" w14:textId="77777777" w:rsidR="00681E91" w:rsidRPr="00413015" w:rsidRDefault="00681E91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9DE6D88" w14:textId="4F189504" w:rsidR="00863F38" w:rsidRPr="00413015" w:rsidRDefault="00863F38" w:rsidP="009A3796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88" w:type="dxa"/>
          </w:tcPr>
          <w:p w14:paraId="4EAA1024" w14:textId="7E86646C" w:rsidR="0091165A" w:rsidRPr="00413015" w:rsidRDefault="00863F38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提倡國民健康體育政策、推</w:t>
            </w:r>
            <w:r w:rsidR="002428BE" w:rsidRPr="00413015">
              <w:rPr>
                <w:rFonts w:ascii="標楷體" w:eastAsia="標楷體" w:hAnsi="標楷體" w:hint="eastAsia"/>
                <w:sz w:val="26"/>
                <w:szCs w:val="26"/>
              </w:rPr>
              <w:t>展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全民運動，</w:t>
            </w:r>
            <w:r w:rsidR="002428BE" w:rsidRPr="00413015">
              <w:rPr>
                <w:rFonts w:ascii="標楷體" w:eastAsia="標楷體" w:hAnsi="標楷體" w:hint="eastAsia"/>
                <w:sz w:val="26"/>
                <w:szCs w:val="26"/>
              </w:rPr>
              <w:t>提升木球運動風氣，增強體能，增進身心健康，促進社會祥和，讓更多民眾外出運動，選手參與比賽，一起體驗木球的樂趣。</w:t>
            </w:r>
          </w:p>
          <w:p w14:paraId="151CD7FF" w14:textId="4DA0361B" w:rsidR="000951C8" w:rsidRPr="00413015" w:rsidRDefault="002428BE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花蓮縣政府</w:t>
            </w:r>
            <w:r w:rsidR="000951C8"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14:paraId="62DBFE71" w14:textId="77777777" w:rsidR="002428BE" w:rsidRPr="00413015" w:rsidRDefault="002428BE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花蓮縣體育會</w:t>
            </w:r>
          </w:p>
          <w:p w14:paraId="39D52C36" w14:textId="77777777" w:rsidR="002428BE" w:rsidRPr="00413015" w:rsidRDefault="002428BE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花蓮縣體育會</w:t>
            </w:r>
          </w:p>
          <w:p w14:paraId="4E6342F8" w14:textId="598873F9" w:rsidR="00863F38" w:rsidRPr="00413015" w:rsidRDefault="0021279B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F84440" w:rsidRPr="00413015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2428BE" w:rsidRPr="0041301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2428BE" w:rsidRPr="00413015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="00D316F0" w:rsidRPr="0041301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14:paraId="7790EC00" w14:textId="77777777" w:rsidR="002428BE" w:rsidRPr="00413015" w:rsidRDefault="002428BE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花蓮球崙木球場</w:t>
            </w:r>
          </w:p>
          <w:p w14:paraId="7AB5C8A6" w14:textId="7A67B4D3" w:rsidR="00863F38" w:rsidRPr="00413015" w:rsidRDefault="00886249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全國</w:t>
            </w:r>
            <w:r w:rsidR="004D056F" w:rsidRPr="00413015">
              <w:rPr>
                <w:rFonts w:ascii="標楷體" w:eastAsia="標楷體" w:hAnsi="標楷體" w:hint="eastAsia"/>
                <w:sz w:val="26"/>
                <w:szCs w:val="26"/>
              </w:rPr>
              <w:t>各地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愛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好木球運動者</w:t>
            </w:r>
            <w:r w:rsidR="006E539F" w:rsidRPr="00413015">
              <w:rPr>
                <w:rFonts w:ascii="標楷體" w:eastAsia="標楷體" w:hAnsi="標楷體" w:hint="eastAsia"/>
                <w:sz w:val="26"/>
                <w:szCs w:val="26"/>
              </w:rPr>
              <w:t>、各縣市木球委員會及</w:t>
            </w:r>
            <w:r w:rsidR="00766715" w:rsidRPr="00413015">
              <w:rPr>
                <w:rFonts w:ascii="標楷體" w:eastAsia="標楷體" w:hAnsi="標楷體" w:hint="eastAsia"/>
                <w:sz w:val="26"/>
                <w:szCs w:val="26"/>
              </w:rPr>
              <w:t>學校、社團組織</w:t>
            </w:r>
          </w:p>
          <w:p w14:paraId="2ADF7A1F" w14:textId="77777777" w:rsidR="0002534F" w:rsidRPr="00413015" w:rsidRDefault="001123B3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1、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長青男</w:t>
            </w:r>
            <w:r w:rsidR="00291220" w:rsidRPr="00413015">
              <w:rPr>
                <w:rFonts w:ascii="標楷體" w:eastAsia="標楷體" w:hAnsi="標楷體" w:hint="eastAsia"/>
                <w:sz w:val="26"/>
                <w:szCs w:val="26"/>
              </w:rPr>
              <w:t>子</w:t>
            </w:r>
            <w:r w:rsidR="00D82360" w:rsidRPr="0041301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  <w:r w:rsidR="00291220" w:rsidRPr="00413015">
              <w:rPr>
                <w:rFonts w:ascii="標楷體" w:eastAsia="標楷體" w:hAnsi="標楷體" w:hint="eastAsia"/>
                <w:sz w:val="26"/>
                <w:szCs w:val="26"/>
              </w:rPr>
              <w:t>子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="00863F38" w:rsidRPr="0041301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D0227C" w:rsidRPr="00413015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86249" w:rsidRPr="00413015">
              <w:rPr>
                <w:rFonts w:ascii="標楷體" w:eastAsia="標楷體" w:hAnsi="標楷體" w:hint="eastAsia"/>
                <w:sz w:val="26"/>
                <w:szCs w:val="26"/>
              </w:rPr>
              <w:t>滿</w:t>
            </w:r>
            <w:r w:rsidR="00863F38" w:rsidRPr="00413015">
              <w:rPr>
                <w:rFonts w:ascii="標楷體" w:eastAsia="標楷體" w:hAnsi="標楷體"/>
                <w:sz w:val="26"/>
                <w:szCs w:val="26"/>
              </w:rPr>
              <w:t>65</w:t>
            </w:r>
            <w:r w:rsidR="00D0227C" w:rsidRPr="00413015">
              <w:rPr>
                <w:rFonts w:ascii="標楷體" w:eastAsia="標楷體" w:hAnsi="標楷體" w:hint="eastAsia"/>
                <w:sz w:val="26"/>
                <w:szCs w:val="26"/>
              </w:rPr>
              <w:t>歲者</w:t>
            </w:r>
            <w:r w:rsidR="00863F38" w:rsidRPr="00413015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14:paraId="5A5CCDCD" w14:textId="4C5210FD" w:rsidR="00863F38" w:rsidRPr="00413015" w:rsidRDefault="001123B3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2、</w:t>
            </w:r>
            <w:r w:rsidR="0021279B" w:rsidRPr="00413015">
              <w:rPr>
                <w:rFonts w:ascii="標楷體" w:eastAsia="標楷體" w:hAnsi="標楷體" w:hint="eastAsia"/>
                <w:sz w:val="26"/>
                <w:szCs w:val="26"/>
              </w:rPr>
              <w:t>社會男</w:t>
            </w:r>
            <w:r w:rsidR="00291220" w:rsidRPr="00413015">
              <w:rPr>
                <w:rFonts w:ascii="標楷體" w:eastAsia="標楷體" w:hAnsi="標楷體" w:hint="eastAsia"/>
                <w:sz w:val="26"/>
                <w:szCs w:val="26"/>
              </w:rPr>
              <w:t>子</w:t>
            </w:r>
            <w:r w:rsidR="0021279B" w:rsidRPr="00413015">
              <w:rPr>
                <w:rFonts w:ascii="標楷體" w:eastAsia="標楷體" w:hAnsi="標楷體" w:hint="eastAsia"/>
                <w:sz w:val="26"/>
                <w:szCs w:val="26"/>
              </w:rPr>
              <w:t>、女</w:t>
            </w:r>
            <w:r w:rsidR="00291220" w:rsidRPr="00413015">
              <w:rPr>
                <w:rFonts w:ascii="標楷體" w:eastAsia="標楷體" w:hAnsi="標楷體" w:hint="eastAsia"/>
                <w:sz w:val="26"/>
                <w:szCs w:val="26"/>
              </w:rPr>
              <w:t>子</w:t>
            </w:r>
            <w:r w:rsidR="0021279B" w:rsidRPr="00413015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  <w:p w14:paraId="3AD776B0" w14:textId="0507958F" w:rsidR="00863F38" w:rsidRPr="00413015" w:rsidRDefault="009E4FA3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676416" w:rsidRPr="0041301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212B63" w:rsidRPr="0041301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886249" w:rsidRPr="00413015">
              <w:rPr>
                <w:rFonts w:ascii="標楷體" w:eastAsia="標楷體" w:hAnsi="標楷體" w:hint="eastAsia"/>
                <w:sz w:val="26"/>
                <w:szCs w:val="26"/>
              </w:rPr>
              <w:t>個人組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FA6FF2"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長青男子組</w:t>
            </w:r>
            <w:r w:rsidR="00FA6FF2"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863F38" w:rsidRPr="00413015">
              <w:rPr>
                <w:rFonts w:ascii="標楷體" w:eastAsia="標楷體" w:hAnsi="標楷體"/>
                <w:sz w:val="26"/>
                <w:szCs w:val="26"/>
              </w:rPr>
              <w:t>&lt;</w:t>
            </w:r>
            <w:proofErr w:type="gramStart"/>
            <w:r w:rsidR="00C64CBC" w:rsidRPr="00413015">
              <w:rPr>
                <w:rFonts w:ascii="標楷體" w:eastAsia="標楷體" w:hAnsi="標楷體" w:hint="eastAsia"/>
                <w:sz w:val="26"/>
                <w:szCs w:val="26"/>
              </w:rPr>
              <w:t>取前</w:t>
            </w:r>
            <w:r w:rsidR="00A24EB7" w:rsidRPr="0041301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proofErr w:type="gramEnd"/>
            <w:r w:rsidR="00863F38" w:rsidRPr="00413015">
              <w:rPr>
                <w:rFonts w:ascii="標楷體" w:eastAsia="標楷體" w:hAnsi="標楷體"/>
                <w:sz w:val="26"/>
                <w:szCs w:val="26"/>
              </w:rPr>
              <w:t>&gt;</w:t>
            </w:r>
            <w:r w:rsidR="002717F5"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；長青女子組</w:t>
            </w:r>
            <w:r w:rsidR="00863F38" w:rsidRPr="00413015">
              <w:rPr>
                <w:rFonts w:ascii="標楷體" w:eastAsia="標楷體" w:hAnsi="標楷體"/>
                <w:sz w:val="26"/>
                <w:szCs w:val="26"/>
              </w:rPr>
              <w:t>&lt;</w:t>
            </w:r>
            <w:proofErr w:type="gramStart"/>
            <w:r w:rsidR="00C64CBC" w:rsidRPr="00413015">
              <w:rPr>
                <w:rFonts w:ascii="標楷體" w:eastAsia="標楷體" w:hAnsi="標楷體" w:hint="eastAsia"/>
                <w:sz w:val="26"/>
                <w:szCs w:val="26"/>
              </w:rPr>
              <w:t>取前</w:t>
            </w:r>
            <w:r w:rsidR="00A24EB7" w:rsidRPr="0041301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proofErr w:type="gramEnd"/>
            <w:r w:rsidR="00863F38" w:rsidRPr="00413015">
              <w:rPr>
                <w:rFonts w:ascii="標楷體" w:eastAsia="標楷體" w:hAnsi="標楷體"/>
                <w:sz w:val="26"/>
                <w:szCs w:val="26"/>
              </w:rPr>
              <w:t>&gt;</w:t>
            </w:r>
          </w:p>
          <w:p w14:paraId="76F12230" w14:textId="5F3A71FB" w:rsidR="00863F38" w:rsidRPr="00413015" w:rsidRDefault="00863F38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/>
                <w:sz w:val="26"/>
                <w:szCs w:val="26"/>
              </w:rPr>
              <w:t xml:space="preserve">           </w:t>
            </w:r>
            <w:r w:rsidR="001E1B3E"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D93715"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FA6FF2" w:rsidRPr="0041301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社會男子組</w:t>
            </w:r>
            <w:r w:rsidRPr="00413015">
              <w:rPr>
                <w:rFonts w:ascii="標楷體" w:eastAsia="標楷體" w:hAnsi="標楷體"/>
                <w:sz w:val="26"/>
                <w:szCs w:val="26"/>
              </w:rPr>
              <w:t>&lt;</w:t>
            </w:r>
            <w:proofErr w:type="gramStart"/>
            <w:r w:rsidR="00C64CBC" w:rsidRPr="00413015">
              <w:rPr>
                <w:rFonts w:ascii="標楷體" w:eastAsia="標楷體" w:hAnsi="標楷體" w:hint="eastAsia"/>
                <w:sz w:val="26"/>
                <w:szCs w:val="26"/>
              </w:rPr>
              <w:t>取前</w:t>
            </w:r>
            <w:r w:rsidR="00A24EB7" w:rsidRPr="0041301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proofErr w:type="gramEnd"/>
            <w:r w:rsidRPr="00413015">
              <w:rPr>
                <w:rFonts w:ascii="標楷體" w:eastAsia="標楷體" w:hAnsi="標楷體"/>
                <w:sz w:val="26"/>
                <w:szCs w:val="26"/>
              </w:rPr>
              <w:t>&gt;</w:t>
            </w:r>
            <w:r w:rsidR="00713321"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；社會女子組</w:t>
            </w:r>
            <w:r w:rsidRPr="00413015">
              <w:rPr>
                <w:rFonts w:ascii="標楷體" w:eastAsia="標楷體" w:hAnsi="標楷體"/>
                <w:sz w:val="26"/>
                <w:szCs w:val="26"/>
              </w:rPr>
              <w:t>&lt;</w:t>
            </w:r>
            <w:proofErr w:type="gramStart"/>
            <w:r w:rsidR="00C64CBC" w:rsidRPr="00413015">
              <w:rPr>
                <w:rFonts w:ascii="標楷體" w:eastAsia="標楷體" w:hAnsi="標楷體" w:hint="eastAsia"/>
                <w:sz w:val="26"/>
                <w:szCs w:val="26"/>
              </w:rPr>
              <w:t>取前</w:t>
            </w:r>
            <w:r w:rsidR="00A24EB7" w:rsidRPr="0041301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proofErr w:type="gramEnd"/>
            <w:r w:rsidRPr="00413015">
              <w:rPr>
                <w:rFonts w:ascii="標楷體" w:eastAsia="標楷體" w:hAnsi="標楷體"/>
                <w:sz w:val="26"/>
                <w:szCs w:val="26"/>
              </w:rPr>
              <w:t>&gt;</w:t>
            </w:r>
          </w:p>
          <w:p w14:paraId="47B52358" w14:textId="32B28D8E" w:rsidR="00FB3C9C" w:rsidRPr="00413015" w:rsidRDefault="00F87FDC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各</w:t>
            </w:r>
            <w:r w:rsidR="00FB3C9C" w:rsidRPr="00413015">
              <w:rPr>
                <w:rFonts w:ascii="標楷體" w:eastAsia="標楷體" w:hAnsi="標楷體" w:hint="eastAsia"/>
                <w:sz w:val="26"/>
                <w:szCs w:val="26"/>
              </w:rPr>
              <w:t>組前</w:t>
            </w:r>
            <w:r w:rsidR="00A24EB7" w:rsidRPr="0041301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B3C9C" w:rsidRPr="00413015">
              <w:rPr>
                <w:rFonts w:ascii="標楷體" w:eastAsia="標楷體" w:hAnsi="標楷體" w:hint="eastAsia"/>
                <w:sz w:val="26"/>
                <w:szCs w:val="26"/>
              </w:rPr>
              <w:t>名頒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發</w:t>
            </w:r>
            <w:r w:rsidR="00FB3C9C" w:rsidRPr="00413015">
              <w:rPr>
                <w:rFonts w:ascii="標楷體" w:eastAsia="標楷體" w:hAnsi="標楷體" w:hint="eastAsia"/>
                <w:sz w:val="26"/>
                <w:szCs w:val="26"/>
              </w:rPr>
              <w:t>獎盃乙座</w:t>
            </w:r>
            <w:r w:rsidR="00A24EB7" w:rsidRPr="00413015">
              <w:rPr>
                <w:rFonts w:ascii="標楷體" w:eastAsia="標楷體" w:hAnsi="標楷體" w:hint="eastAsia"/>
                <w:sz w:val="26"/>
                <w:szCs w:val="26"/>
              </w:rPr>
              <w:t>及獎金乙份</w:t>
            </w:r>
            <w:r w:rsidR="00FB3C9C" w:rsidRPr="0041301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A24EB7" w:rsidRPr="00413015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FB3C9C" w:rsidRPr="00413015">
              <w:rPr>
                <w:rFonts w:ascii="標楷體" w:eastAsia="標楷體" w:hAnsi="標楷體" w:hint="eastAsia"/>
                <w:sz w:val="26"/>
                <w:szCs w:val="26"/>
              </w:rPr>
              <w:t>名次頒發獎</w:t>
            </w:r>
            <w:r w:rsidR="00A24EB7" w:rsidRPr="00413015">
              <w:rPr>
                <w:rFonts w:ascii="標楷體" w:eastAsia="標楷體" w:hAnsi="標楷體" w:hint="eastAsia"/>
                <w:sz w:val="26"/>
                <w:szCs w:val="26"/>
              </w:rPr>
              <w:t>金</w:t>
            </w:r>
            <w:r w:rsidR="00FB3C9C" w:rsidRPr="00413015">
              <w:rPr>
                <w:rFonts w:ascii="標楷體" w:eastAsia="標楷體" w:hAnsi="標楷體" w:hint="eastAsia"/>
                <w:sz w:val="26"/>
                <w:szCs w:val="26"/>
              </w:rPr>
              <w:t>乙份</w:t>
            </w:r>
            <w:r w:rsidR="00211676" w:rsidRPr="00413015">
              <w:rPr>
                <w:rFonts w:ascii="標楷體" w:eastAsia="標楷體" w:hAnsi="標楷體" w:hint="eastAsia"/>
                <w:sz w:val="26"/>
                <w:szCs w:val="26"/>
              </w:rPr>
              <w:t>、全部名次再頒發獎品乙份</w:t>
            </w:r>
          </w:p>
          <w:p w14:paraId="75F83784" w14:textId="42E34C8A" w:rsidR="00863F38" w:rsidRPr="00413015" w:rsidRDefault="00D316F0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F87FDC" w:rsidRPr="0041301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212B63" w:rsidRPr="0041301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886249" w:rsidRPr="00413015">
              <w:rPr>
                <w:rFonts w:ascii="標楷體" w:eastAsia="標楷體" w:hAnsi="標楷體" w:hint="eastAsia"/>
                <w:sz w:val="26"/>
                <w:szCs w:val="26"/>
              </w:rPr>
              <w:t>團體組</w:t>
            </w:r>
            <w:r w:rsidR="00F32F32" w:rsidRPr="00413015">
              <w:rPr>
                <w:rFonts w:ascii="標楷體" w:eastAsia="標楷體" w:hAnsi="標楷體" w:hint="eastAsia"/>
                <w:sz w:val="26"/>
                <w:szCs w:val="26"/>
              </w:rPr>
              <w:t>：以各</w:t>
            </w:r>
            <w:r w:rsidR="00A97144" w:rsidRPr="00413015">
              <w:rPr>
                <w:rFonts w:ascii="標楷體" w:eastAsia="標楷體" w:hAnsi="標楷體" w:hint="eastAsia"/>
                <w:sz w:val="26"/>
                <w:szCs w:val="26"/>
              </w:rPr>
              <w:t>報名</w:t>
            </w:r>
            <w:r w:rsidR="00F32F32" w:rsidRPr="00413015">
              <w:rPr>
                <w:rFonts w:ascii="標楷體" w:eastAsia="標楷體" w:hAnsi="標楷體" w:hint="eastAsia"/>
                <w:sz w:val="26"/>
                <w:szCs w:val="26"/>
              </w:rPr>
              <w:t>球隊之最佳四名選手計算</w:t>
            </w:r>
            <w:r w:rsidR="00C81F5C" w:rsidRPr="00413015">
              <w:rPr>
                <w:rFonts w:ascii="標楷體" w:eastAsia="標楷體" w:hAnsi="標楷體" w:hint="eastAsia"/>
                <w:sz w:val="26"/>
                <w:szCs w:val="26"/>
              </w:rPr>
              <w:t>總成績</w:t>
            </w:r>
            <w:r w:rsidR="00F32F32" w:rsidRPr="0041301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="00F32F32" w:rsidRPr="00413015">
              <w:rPr>
                <w:rFonts w:ascii="標楷體" w:eastAsia="標楷體" w:hAnsi="標楷體" w:hint="eastAsia"/>
                <w:sz w:val="26"/>
                <w:szCs w:val="26"/>
              </w:rPr>
              <w:t>取前</w:t>
            </w:r>
            <w:r w:rsidR="00AB6C30" w:rsidRPr="00413015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proofErr w:type="gramEnd"/>
            <w:r w:rsidR="00212B63" w:rsidRPr="00413015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</w:p>
          <w:p w14:paraId="4E76B0F3" w14:textId="7B9C8273" w:rsidR="00853DDB" w:rsidRPr="00413015" w:rsidRDefault="00853DDB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  <w:r w:rsidR="002411B5" w:rsidRPr="0041301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 w:rsidR="002411B5" w:rsidRPr="00413015">
              <w:rPr>
                <w:rFonts w:ascii="標楷體" w:eastAsia="標楷體" w:hAnsi="標楷體" w:hint="eastAsia"/>
                <w:sz w:val="26"/>
                <w:szCs w:val="26"/>
              </w:rPr>
              <w:t>一桿</w:t>
            </w:r>
            <w:proofErr w:type="gramEnd"/>
            <w:r w:rsidR="002411B5" w:rsidRPr="00413015">
              <w:rPr>
                <w:rFonts w:ascii="標楷體" w:eastAsia="標楷體" w:hAnsi="標楷體" w:hint="eastAsia"/>
                <w:sz w:val="26"/>
                <w:szCs w:val="26"/>
              </w:rPr>
              <w:t>過門獎：獎</w:t>
            </w:r>
            <w:r w:rsidR="00A24EB7" w:rsidRPr="00413015">
              <w:rPr>
                <w:rFonts w:ascii="標楷體" w:eastAsia="標楷體" w:hAnsi="標楷體" w:hint="eastAsia"/>
                <w:sz w:val="26"/>
                <w:szCs w:val="26"/>
              </w:rPr>
              <w:t>金100元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不限球道</w:t>
            </w:r>
            <w:proofErr w:type="gramEnd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、次數)，比賽結束後現領</w:t>
            </w:r>
          </w:p>
          <w:p w14:paraId="3E457C0D" w14:textId="77777777" w:rsidR="00A24EB7" w:rsidRPr="00413015" w:rsidRDefault="00A24EB7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4F3AEF46" w14:textId="1C1BC6A6" w:rsidR="007B3DF5" w:rsidRPr="00413015" w:rsidRDefault="003B0E8A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DF50F4" w:rsidRPr="0041301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7B3DF5" w:rsidRPr="00413015">
              <w:rPr>
                <w:rFonts w:ascii="標楷體" w:eastAsia="標楷體" w:hAnsi="標楷體" w:hint="eastAsia"/>
                <w:sz w:val="26"/>
                <w:szCs w:val="26"/>
              </w:rPr>
              <w:t>即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日起至</w:t>
            </w:r>
            <w:r w:rsidR="007B3DF5" w:rsidRPr="0041301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7B3DF5" w:rsidRPr="0041301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1C3A9B" w:rsidRPr="00413015">
              <w:rPr>
                <w:rFonts w:ascii="標楷體" w:eastAsia="標楷體" w:hAnsi="標楷體" w:hint="eastAsia"/>
                <w:sz w:val="26"/>
                <w:szCs w:val="26"/>
              </w:rPr>
              <w:t>日止</w:t>
            </w:r>
            <w:r w:rsidR="007B3DF5" w:rsidRPr="0041301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F7E2A1C" w14:textId="4A95DFB7" w:rsidR="00F218E2" w:rsidRPr="00413015" w:rsidRDefault="000636F1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  <w:r w:rsidR="00DF50F4" w:rsidRPr="0041301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="00F42413" w:rsidRPr="00F42413">
              <w:rPr>
                <w:rFonts w:ascii="標楷體" w:eastAsia="標楷體" w:hAnsi="標楷體" w:hint="eastAsia"/>
                <w:sz w:val="26"/>
                <w:szCs w:val="26"/>
              </w:rPr>
              <w:t>聯絡人：林順興0912-219470、0975-298587</w:t>
            </w:r>
          </w:p>
          <w:p w14:paraId="66224BB0" w14:textId="50F4DC29" w:rsidR="003B0E8A" w:rsidRPr="00413015" w:rsidRDefault="00F218E2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="003B0E8A" w:rsidRPr="00413015">
              <w:rPr>
                <w:rFonts w:ascii="標楷體" w:eastAsia="標楷體" w:hAnsi="標楷體" w:hint="eastAsia"/>
                <w:sz w:val="26"/>
                <w:szCs w:val="26"/>
              </w:rPr>
              <w:t>電子信箱：</w:t>
            </w:r>
            <w:hyperlink r:id="rId7" w:history="1">
              <w:r w:rsidR="00B1112B" w:rsidRPr="00413015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c</w:t>
              </w:r>
              <w:r w:rsidR="00B1112B" w:rsidRPr="00413015">
                <w:rPr>
                  <w:rStyle w:val="ab"/>
                  <w:rFonts w:ascii="標楷體" w:eastAsia="標楷體" w:hAnsi="標楷體"/>
                  <w:sz w:val="26"/>
                  <w:szCs w:val="26"/>
                </w:rPr>
                <w:t>hen19720213</w:t>
              </w:r>
              <w:r w:rsidR="00B1112B" w:rsidRPr="00413015">
                <w:rPr>
                  <w:rStyle w:val="ab"/>
                  <w:rFonts w:ascii="標楷體" w:eastAsia="標楷體" w:hAnsi="標楷體" w:hint="eastAsia"/>
                  <w:sz w:val="26"/>
                  <w:szCs w:val="26"/>
                </w:rPr>
                <w:t>@yahoo.com.tw</w:t>
              </w:r>
            </w:hyperlink>
          </w:p>
          <w:p w14:paraId="354C55D0" w14:textId="357A02F3" w:rsidR="00B1112B" w:rsidRPr="00413015" w:rsidRDefault="00B1112B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     傳真電話</w:t>
            </w:r>
            <w:r w:rsidR="00F42413" w:rsidRPr="0041301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03-8512713</w:t>
            </w:r>
          </w:p>
          <w:p w14:paraId="4CBE7EC5" w14:textId="24259667" w:rsidR="00DF50F4" w:rsidRPr="00413015" w:rsidRDefault="00DF50F4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14:paraId="4312319E" w14:textId="77777777" w:rsidR="001C3A9B" w:rsidRPr="00413015" w:rsidRDefault="001C3A9B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/>
                <w:sz w:val="26"/>
                <w:szCs w:val="26"/>
              </w:rPr>
              <w:t>(</w:t>
            </w:r>
            <w:proofErr w:type="gramStart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413015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、比賽規則</w:t>
            </w:r>
            <w:proofErr w:type="gramStart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中華民國木球協會訂定之比賽規則及裁判規則</w:t>
            </w:r>
          </w:p>
          <w:p w14:paraId="2C066360" w14:textId="77777777" w:rsidR="001C3A9B" w:rsidRPr="00413015" w:rsidRDefault="001C3A9B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413015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、參加比賽球員，單一</w:t>
            </w:r>
            <w:proofErr w:type="gramStart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球道打超過</w:t>
            </w:r>
            <w:proofErr w:type="gramEnd"/>
            <w:r w:rsidRPr="00413015">
              <w:rPr>
                <w:rFonts w:ascii="標楷體" w:eastAsia="標楷體" w:hAnsi="標楷體"/>
                <w:sz w:val="26"/>
                <w:szCs w:val="26"/>
              </w:rPr>
              <w:t>10</w:t>
            </w:r>
            <w:proofErr w:type="gramStart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桿</w:t>
            </w:r>
            <w:proofErr w:type="gramEnd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以上，一律以</w:t>
            </w:r>
            <w:r w:rsidRPr="00413015">
              <w:rPr>
                <w:rFonts w:ascii="標楷體" w:eastAsia="標楷體" w:hAnsi="標楷體"/>
                <w:sz w:val="26"/>
                <w:szCs w:val="26"/>
              </w:rPr>
              <w:t>10</w:t>
            </w:r>
            <w:proofErr w:type="gramStart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桿</w:t>
            </w:r>
            <w:proofErr w:type="gramEnd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  <w:p w14:paraId="0C1F1FB6" w14:textId="77777777" w:rsidR="00863F38" w:rsidRPr="00413015" w:rsidRDefault="00863F38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413015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1C3A9B" w:rsidRPr="0041301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個人組：</w:t>
            </w:r>
            <w:r w:rsidR="000636F1" w:rsidRPr="00413015">
              <w:rPr>
                <w:rFonts w:ascii="標楷體" w:eastAsia="標楷體" w:hAnsi="標楷體" w:hint="eastAsia"/>
                <w:sz w:val="26"/>
                <w:szCs w:val="26"/>
              </w:rPr>
              <w:t>每人打12道×2輪共24</w:t>
            </w:r>
            <w:r w:rsidR="00853DDB" w:rsidRPr="00413015">
              <w:rPr>
                <w:rFonts w:ascii="標楷體" w:eastAsia="標楷體" w:hAnsi="標楷體" w:hint="eastAsia"/>
                <w:sz w:val="26"/>
                <w:szCs w:val="26"/>
              </w:rPr>
              <w:t>球道之總</w:t>
            </w:r>
            <w:proofErr w:type="gramStart"/>
            <w:r w:rsidR="00853DDB" w:rsidRPr="00413015">
              <w:rPr>
                <w:rFonts w:ascii="標楷體" w:eastAsia="標楷體" w:hAnsi="標楷體" w:hint="eastAsia"/>
                <w:sz w:val="26"/>
                <w:szCs w:val="26"/>
              </w:rPr>
              <w:t>桿</w:t>
            </w:r>
            <w:proofErr w:type="gramEnd"/>
            <w:r w:rsidR="00853DDB" w:rsidRPr="00413015">
              <w:rPr>
                <w:rFonts w:ascii="標楷體" w:eastAsia="標楷體" w:hAnsi="標楷體" w:hint="eastAsia"/>
                <w:sz w:val="26"/>
                <w:szCs w:val="26"/>
              </w:rPr>
              <w:t>數多寡判定勝負，</w:t>
            </w:r>
            <w:proofErr w:type="gramStart"/>
            <w:r w:rsidR="00713321" w:rsidRPr="00413015">
              <w:rPr>
                <w:rFonts w:ascii="標楷體" w:eastAsia="標楷體" w:hAnsi="標楷體" w:hint="eastAsia"/>
                <w:sz w:val="26"/>
                <w:szCs w:val="26"/>
              </w:rPr>
              <w:t>桿</w:t>
            </w:r>
            <w:proofErr w:type="gramEnd"/>
            <w:r w:rsidR="00713321" w:rsidRPr="00413015">
              <w:rPr>
                <w:rFonts w:ascii="標楷體" w:eastAsia="標楷體" w:hAnsi="標楷體" w:hint="eastAsia"/>
                <w:sz w:val="26"/>
                <w:szCs w:val="26"/>
              </w:rPr>
              <w:t>數低者勝，若有</w:t>
            </w:r>
            <w:r w:rsidR="00713321" w:rsidRPr="00413015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713321" w:rsidRPr="00413015">
              <w:rPr>
                <w:rFonts w:ascii="標楷體" w:eastAsia="標楷體" w:hAnsi="標楷體" w:hint="eastAsia"/>
                <w:sz w:val="26"/>
                <w:szCs w:val="26"/>
              </w:rPr>
              <w:t>人以上同</w:t>
            </w:r>
            <w:proofErr w:type="gramStart"/>
            <w:r w:rsidR="00713321" w:rsidRPr="00413015">
              <w:rPr>
                <w:rFonts w:ascii="標楷體" w:eastAsia="標楷體" w:hAnsi="標楷體" w:hint="eastAsia"/>
                <w:sz w:val="26"/>
                <w:szCs w:val="26"/>
              </w:rPr>
              <w:t>桿</w:t>
            </w:r>
            <w:proofErr w:type="gramEnd"/>
            <w:r w:rsidR="00713321" w:rsidRPr="00413015">
              <w:rPr>
                <w:rFonts w:ascii="標楷體" w:eastAsia="標楷體" w:hAnsi="標楷體" w:hint="eastAsia"/>
                <w:sz w:val="26"/>
                <w:szCs w:val="26"/>
              </w:rPr>
              <w:t>致影響排名時，以單輪低</w:t>
            </w:r>
            <w:proofErr w:type="gramStart"/>
            <w:r w:rsidR="00713321" w:rsidRPr="00413015">
              <w:rPr>
                <w:rFonts w:ascii="標楷體" w:eastAsia="標楷體" w:hAnsi="標楷體" w:hint="eastAsia"/>
                <w:sz w:val="26"/>
                <w:szCs w:val="26"/>
              </w:rPr>
              <w:t>桿</w:t>
            </w:r>
            <w:proofErr w:type="gramEnd"/>
            <w:r w:rsidR="00713321" w:rsidRPr="00413015">
              <w:rPr>
                <w:rFonts w:ascii="標楷體" w:eastAsia="標楷體" w:hAnsi="標楷體" w:hint="eastAsia"/>
                <w:sz w:val="26"/>
                <w:szCs w:val="26"/>
              </w:rPr>
              <w:t>者勝，若相同時</w:t>
            </w:r>
            <w:r w:rsidR="00253FAE" w:rsidRPr="00413015">
              <w:rPr>
                <w:rFonts w:ascii="標楷體" w:eastAsia="標楷體" w:hAnsi="標楷體" w:hint="eastAsia"/>
                <w:sz w:val="26"/>
                <w:szCs w:val="26"/>
              </w:rPr>
              <w:t>以A球道中低</w:t>
            </w:r>
            <w:proofErr w:type="gramStart"/>
            <w:r w:rsidR="00253FAE" w:rsidRPr="00413015">
              <w:rPr>
                <w:rFonts w:ascii="標楷體" w:eastAsia="標楷體" w:hAnsi="標楷體" w:hint="eastAsia"/>
                <w:sz w:val="26"/>
                <w:szCs w:val="26"/>
              </w:rPr>
              <w:t>桿</w:t>
            </w:r>
            <w:proofErr w:type="gramEnd"/>
            <w:r w:rsidR="00713321" w:rsidRPr="00413015">
              <w:rPr>
                <w:rFonts w:ascii="標楷體" w:eastAsia="標楷體" w:hAnsi="標楷體" w:hint="eastAsia"/>
                <w:sz w:val="26"/>
                <w:szCs w:val="26"/>
              </w:rPr>
              <w:t>數多者為勝。若平手再比B球道。完全相同時由第一球道開始PK直</w:t>
            </w:r>
            <w:r w:rsidR="00877504" w:rsidRPr="00413015">
              <w:rPr>
                <w:rFonts w:ascii="標楷體" w:eastAsia="標楷體" w:hAnsi="標楷體" w:hint="eastAsia"/>
                <w:sz w:val="26"/>
                <w:szCs w:val="26"/>
              </w:rPr>
              <w:t>至分出勝負。</w:t>
            </w:r>
          </w:p>
          <w:p w14:paraId="211047AF" w14:textId="77777777" w:rsidR="0099288E" w:rsidRPr="00413015" w:rsidRDefault="00863F38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413015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="001C3A9B" w:rsidRPr="00413015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團體組：若有</w:t>
            </w:r>
            <w:r w:rsidRPr="00413015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隊以上總</w:t>
            </w:r>
            <w:proofErr w:type="gramStart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桿</w:t>
            </w:r>
            <w:proofErr w:type="gramEnd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數相同</w:t>
            </w:r>
            <w:r w:rsidR="008F0FFF" w:rsidRPr="00413015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，比該</w:t>
            </w:r>
            <w:r w:rsidRPr="00413015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8F0FFF" w:rsidRPr="00413015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  <w:r w:rsidR="00877504" w:rsidRPr="00413015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8F0FFF" w:rsidRPr="00413015">
              <w:rPr>
                <w:rFonts w:ascii="標楷體" w:eastAsia="標楷體" w:hAnsi="標楷體" w:hint="eastAsia"/>
                <w:sz w:val="26"/>
                <w:szCs w:val="26"/>
              </w:rPr>
              <w:t>名球員中個人</w:t>
            </w:r>
            <w:proofErr w:type="gramStart"/>
            <w:r w:rsidR="00877504" w:rsidRPr="00413015">
              <w:rPr>
                <w:rFonts w:ascii="標楷體" w:eastAsia="標楷體" w:hAnsi="標楷體" w:hint="eastAsia"/>
                <w:sz w:val="26"/>
                <w:szCs w:val="26"/>
              </w:rPr>
              <w:t>桿</w:t>
            </w:r>
            <w:proofErr w:type="gramEnd"/>
            <w:r w:rsidR="00877504" w:rsidRPr="00413015"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  <w:r w:rsidR="00713321" w:rsidRPr="00413015">
              <w:rPr>
                <w:rFonts w:ascii="標楷體" w:eastAsia="標楷體" w:hAnsi="標楷體" w:hint="eastAsia"/>
                <w:sz w:val="26"/>
                <w:szCs w:val="26"/>
              </w:rPr>
              <w:t>最低者</w:t>
            </w:r>
            <w:r w:rsidR="004009D7" w:rsidRPr="00413015">
              <w:rPr>
                <w:rFonts w:ascii="標楷體" w:eastAsia="標楷體" w:hAnsi="標楷體" w:hint="eastAsia"/>
                <w:sz w:val="26"/>
                <w:szCs w:val="26"/>
              </w:rPr>
              <w:t>為勝，若相同</w:t>
            </w:r>
            <w:r w:rsidR="003F523D" w:rsidRPr="00413015">
              <w:rPr>
                <w:rFonts w:ascii="標楷體" w:eastAsia="標楷體" w:hAnsi="標楷體" w:hint="eastAsia"/>
                <w:sz w:val="26"/>
                <w:szCs w:val="26"/>
              </w:rPr>
              <w:t>則</w:t>
            </w:r>
            <w:r w:rsidR="004009D7" w:rsidRPr="00413015">
              <w:rPr>
                <w:rFonts w:ascii="標楷體" w:eastAsia="標楷體" w:hAnsi="標楷體" w:hint="eastAsia"/>
                <w:sz w:val="26"/>
                <w:szCs w:val="26"/>
              </w:rPr>
              <w:t>比第二位</w:t>
            </w:r>
            <w:r w:rsidR="003F523D" w:rsidRPr="00413015">
              <w:rPr>
                <w:rFonts w:ascii="標楷體" w:eastAsia="標楷體" w:hAnsi="標楷體" w:hint="eastAsia"/>
                <w:sz w:val="26"/>
                <w:szCs w:val="26"/>
              </w:rPr>
              <w:t>球員</w:t>
            </w:r>
            <w:r w:rsidR="004009D7" w:rsidRPr="00413015">
              <w:rPr>
                <w:rFonts w:ascii="標楷體" w:eastAsia="標楷體" w:hAnsi="標楷體" w:hint="eastAsia"/>
                <w:sz w:val="26"/>
                <w:szCs w:val="26"/>
              </w:rPr>
              <w:t>成績，依此類推</w:t>
            </w:r>
          </w:p>
          <w:p w14:paraId="089AD1C1" w14:textId="77777777" w:rsidR="00856FFF" w:rsidRPr="00413015" w:rsidRDefault="004009D7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申訴時，必須在比賽中由球員口頭提出，請裁判</w:t>
            </w:r>
            <w:r w:rsidR="00776B44" w:rsidRPr="00413015">
              <w:rPr>
                <w:rFonts w:ascii="標楷體" w:eastAsia="標楷體" w:hAnsi="標楷體" w:hint="eastAsia"/>
                <w:sz w:val="26"/>
                <w:szCs w:val="26"/>
              </w:rPr>
              <w:t>長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處理，</w:t>
            </w:r>
            <w:r w:rsidR="009A3796" w:rsidRPr="00413015">
              <w:rPr>
                <w:rFonts w:ascii="標楷體" w:eastAsia="標楷體" w:hAnsi="標楷體" w:hint="eastAsia"/>
                <w:sz w:val="26"/>
                <w:szCs w:val="26"/>
              </w:rPr>
              <w:t>未能處理</w:t>
            </w:r>
            <w:proofErr w:type="gramStart"/>
            <w:r w:rsidR="009A3796" w:rsidRPr="00413015">
              <w:rPr>
                <w:rFonts w:ascii="標楷體" w:eastAsia="標楷體" w:hAnsi="標楷體" w:hint="eastAsia"/>
                <w:sz w:val="26"/>
                <w:szCs w:val="26"/>
              </w:rPr>
              <w:t>時領</w:t>
            </w:r>
            <w:r w:rsidR="00856FFF" w:rsidRPr="00413015">
              <w:rPr>
                <w:rFonts w:ascii="標楷體" w:eastAsia="標楷體" w:hAnsi="標楷體" w:hint="eastAsia"/>
                <w:sz w:val="26"/>
                <w:szCs w:val="26"/>
              </w:rPr>
              <w:t>可</w:t>
            </w:r>
            <w:proofErr w:type="gramEnd"/>
            <w:r w:rsidR="00776B44" w:rsidRPr="00413015">
              <w:rPr>
                <w:rFonts w:ascii="標楷體" w:eastAsia="標楷體" w:hAnsi="標楷體" w:hint="eastAsia"/>
                <w:sz w:val="26"/>
                <w:szCs w:val="26"/>
              </w:rPr>
              <w:t>提抗議</w:t>
            </w:r>
            <w:r w:rsidR="00856FFF" w:rsidRPr="00413015">
              <w:rPr>
                <w:rFonts w:ascii="標楷體" w:eastAsia="標楷體" w:hAnsi="標楷體" w:hint="eastAsia"/>
                <w:sz w:val="26"/>
                <w:szCs w:val="26"/>
              </w:rPr>
              <w:t>並繳交</w:t>
            </w:r>
            <w:r w:rsidR="00776B44" w:rsidRPr="00413015">
              <w:rPr>
                <w:rFonts w:ascii="標楷體" w:eastAsia="標楷體" w:hAnsi="標楷體" w:hint="eastAsia"/>
                <w:sz w:val="26"/>
                <w:szCs w:val="26"/>
              </w:rPr>
              <w:t>保證金，抗議成立將退回保證金，不成立則沒收。</w:t>
            </w:r>
          </w:p>
          <w:p w14:paraId="366D9009" w14:textId="66703A6B" w:rsidR="00863F38" w:rsidRPr="00413015" w:rsidRDefault="00E47024" w:rsidP="00E47024">
            <w:pPr>
              <w:pStyle w:val="a5"/>
              <w:numPr>
                <w:ilvl w:val="0"/>
                <w:numId w:val="13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抗議</w:t>
            </w:r>
            <w:r w:rsidR="00822ED7" w:rsidRPr="00413015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="00776B44" w:rsidRPr="00413015">
              <w:rPr>
                <w:rFonts w:ascii="標楷體" w:eastAsia="標楷體" w:hAnsi="標楷體" w:hint="eastAsia"/>
                <w:sz w:val="26"/>
                <w:szCs w:val="26"/>
              </w:rPr>
              <w:t>以大會審判</w:t>
            </w:r>
            <w:r w:rsidR="00681E91" w:rsidRPr="00413015">
              <w:rPr>
                <w:rFonts w:ascii="標楷體" w:eastAsia="標楷體" w:hAnsi="標楷體" w:hint="eastAsia"/>
                <w:sz w:val="26"/>
                <w:szCs w:val="26"/>
              </w:rPr>
              <w:t>委員會</w:t>
            </w:r>
            <w:r w:rsidR="00863F38" w:rsidRPr="00413015">
              <w:rPr>
                <w:rFonts w:ascii="標楷體" w:eastAsia="標楷體" w:hAnsi="標楷體" w:hint="eastAsia"/>
                <w:sz w:val="26"/>
                <w:szCs w:val="26"/>
              </w:rPr>
              <w:t>之判決為最終決。</w:t>
            </w:r>
          </w:p>
          <w:p w14:paraId="243B8895" w14:textId="7A7E0664" w:rsidR="00863F38" w:rsidRPr="00413015" w:rsidRDefault="00E47024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(二)   </w:t>
            </w:r>
            <w:r w:rsidR="00A37F37" w:rsidRPr="00413015">
              <w:rPr>
                <w:rFonts w:ascii="標楷體" w:eastAsia="標楷體" w:hAnsi="標楷體" w:hint="eastAsia"/>
                <w:sz w:val="26"/>
                <w:szCs w:val="26"/>
              </w:rPr>
              <w:t>請參賽球員自備球具、雨具、免洗餐具，雨天照常比賽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AF37168" w14:textId="4FC81D44" w:rsidR="00863F38" w:rsidRPr="00413015" w:rsidRDefault="00E47024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 xml:space="preserve">(三)   </w:t>
            </w:r>
            <w:r w:rsidR="00A37F37" w:rsidRPr="00413015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proofErr w:type="gramStart"/>
            <w:r w:rsidR="00A37F37" w:rsidRPr="00413015">
              <w:rPr>
                <w:rFonts w:ascii="標楷體" w:eastAsia="標楷體" w:hAnsi="標楷體" w:hint="eastAsia"/>
                <w:sz w:val="26"/>
                <w:szCs w:val="26"/>
              </w:rPr>
              <w:t>規</w:t>
            </w:r>
            <w:proofErr w:type="gramEnd"/>
            <w:r w:rsidR="00A37F37" w:rsidRPr="00413015">
              <w:rPr>
                <w:rFonts w:ascii="標楷體" w:eastAsia="標楷體" w:hAnsi="標楷體" w:hint="eastAsia"/>
                <w:sz w:val="26"/>
                <w:szCs w:val="26"/>
              </w:rPr>
              <w:t>程如有未盡事宜，得由主辦單位修正後，比賽當天公佈實施</w:t>
            </w: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8525BE1" w14:textId="0356BD45" w:rsidR="00DF50F4" w:rsidRPr="00413015" w:rsidRDefault="00E47024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(四)   大會</w:t>
            </w:r>
            <w:proofErr w:type="gramStart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有權依報名</w:t>
            </w:r>
            <w:proofErr w:type="gramEnd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人數調整獎勵人次。</w:t>
            </w:r>
          </w:p>
        </w:tc>
      </w:tr>
      <w:tr w:rsidR="007B3DF5" w:rsidRPr="00413015" w14:paraId="18384DB5" w14:textId="77777777" w:rsidTr="008F0FFF">
        <w:tc>
          <w:tcPr>
            <w:tcW w:w="2093" w:type="dxa"/>
          </w:tcPr>
          <w:p w14:paraId="70A1DBFA" w14:textId="77777777" w:rsidR="007B3DF5" w:rsidRPr="00413015" w:rsidRDefault="007B3DF5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4AEB1BDB" w14:textId="77777777" w:rsidR="007B3DF5" w:rsidRPr="00413015" w:rsidRDefault="007B3DF5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4F84EB3B" w14:textId="77777777" w:rsidR="007B3DF5" w:rsidRPr="00413015" w:rsidRDefault="007B3DF5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1455138" w14:textId="7B264448" w:rsidR="007B3DF5" w:rsidRPr="00413015" w:rsidRDefault="007B3DF5" w:rsidP="00080A3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88" w:type="dxa"/>
          </w:tcPr>
          <w:p w14:paraId="3B49C5DC" w14:textId="548FF2C0" w:rsidR="007B3DF5" w:rsidRPr="00413015" w:rsidRDefault="009266A1" w:rsidP="007B3DF5">
            <w:pPr>
              <w:pStyle w:val="a5"/>
              <w:adjustRightInd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(五)   5月5日後不再接受選手更換及報名，嚴禁當天私下互</w:t>
            </w:r>
            <w:proofErr w:type="gramStart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調便動</w:t>
            </w:r>
            <w:proofErr w:type="gramEnd"/>
            <w:r w:rsidRPr="00413015">
              <w:rPr>
                <w:rFonts w:ascii="標楷體" w:eastAsia="標楷體" w:hAnsi="標楷體" w:hint="eastAsia"/>
                <w:sz w:val="26"/>
                <w:szCs w:val="26"/>
              </w:rPr>
              <w:t>或替       補，違者成績不計，檢錄不到者以棄權或成績不計論。</w:t>
            </w:r>
          </w:p>
        </w:tc>
      </w:tr>
    </w:tbl>
    <w:p w14:paraId="72179AF8" w14:textId="55819E90" w:rsidR="00863F38" w:rsidRPr="00413015" w:rsidRDefault="00863F38" w:rsidP="003A24B3">
      <w:pPr>
        <w:widowControl/>
        <w:jc w:val="center"/>
        <w:rPr>
          <w:rFonts w:ascii="標楷體" w:eastAsia="標楷體" w:hAnsi="標楷體" w:cs="新細明體"/>
          <w:color w:val="000000"/>
          <w:spacing w:val="-18"/>
          <w:kern w:val="0"/>
          <w:sz w:val="28"/>
          <w:szCs w:val="28"/>
        </w:rPr>
      </w:pPr>
    </w:p>
    <w:sectPr w:rsidR="00863F38" w:rsidRPr="00413015" w:rsidSect="004E5836">
      <w:pgSz w:w="11906" w:h="16838"/>
      <w:pgMar w:top="720" w:right="56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B87B" w14:textId="77777777" w:rsidR="0029515E" w:rsidRDefault="0029515E" w:rsidP="00D82360">
      <w:r>
        <w:separator/>
      </w:r>
    </w:p>
  </w:endnote>
  <w:endnote w:type="continuationSeparator" w:id="0">
    <w:p w14:paraId="33D4660E" w14:textId="77777777" w:rsidR="0029515E" w:rsidRDefault="0029515E" w:rsidP="00D8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6EC5" w14:textId="77777777" w:rsidR="0029515E" w:rsidRDefault="0029515E" w:rsidP="00D82360">
      <w:r>
        <w:separator/>
      </w:r>
    </w:p>
  </w:footnote>
  <w:footnote w:type="continuationSeparator" w:id="0">
    <w:p w14:paraId="0F503D13" w14:textId="77777777" w:rsidR="0029515E" w:rsidRDefault="0029515E" w:rsidP="00D82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26C1"/>
    <w:multiLevelType w:val="hybridMultilevel"/>
    <w:tmpl w:val="186EA50A"/>
    <w:lvl w:ilvl="0" w:tplc="BDFCEAD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91E41D6"/>
    <w:multiLevelType w:val="hybridMultilevel"/>
    <w:tmpl w:val="F4C83B46"/>
    <w:lvl w:ilvl="0" w:tplc="C4B4A28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483FC7"/>
    <w:multiLevelType w:val="hybridMultilevel"/>
    <w:tmpl w:val="E8F80C2E"/>
    <w:lvl w:ilvl="0" w:tplc="E5603B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D93EBF"/>
    <w:multiLevelType w:val="hybridMultilevel"/>
    <w:tmpl w:val="14764D76"/>
    <w:lvl w:ilvl="0" w:tplc="76FC03B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AF7593"/>
    <w:multiLevelType w:val="hybridMultilevel"/>
    <w:tmpl w:val="D08CFF7A"/>
    <w:lvl w:ilvl="0" w:tplc="A40E53C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F743306"/>
    <w:multiLevelType w:val="hybridMultilevel"/>
    <w:tmpl w:val="B91E5302"/>
    <w:lvl w:ilvl="0" w:tplc="BEB0FDF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7F7B24"/>
    <w:multiLevelType w:val="hybridMultilevel"/>
    <w:tmpl w:val="312CD0CE"/>
    <w:lvl w:ilvl="0" w:tplc="5DD0828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5575B61"/>
    <w:multiLevelType w:val="hybridMultilevel"/>
    <w:tmpl w:val="4AEA48E6"/>
    <w:lvl w:ilvl="0" w:tplc="38CC5B9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0E06EBE"/>
    <w:multiLevelType w:val="hybridMultilevel"/>
    <w:tmpl w:val="3F9A5FD6"/>
    <w:lvl w:ilvl="0" w:tplc="D562BF3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1B11BC9"/>
    <w:multiLevelType w:val="hybridMultilevel"/>
    <w:tmpl w:val="59BAAE74"/>
    <w:lvl w:ilvl="0" w:tplc="C78E2D6E">
      <w:start w:val="1"/>
      <w:numFmt w:val="taiwaneseCountingThousand"/>
      <w:lvlText w:val="(%1)"/>
      <w:lvlJc w:val="left"/>
      <w:pPr>
        <w:ind w:left="40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3086350"/>
    <w:multiLevelType w:val="hybridMultilevel"/>
    <w:tmpl w:val="26F05134"/>
    <w:lvl w:ilvl="0" w:tplc="B5B21CB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7D2A10F1"/>
    <w:multiLevelType w:val="hybridMultilevel"/>
    <w:tmpl w:val="7BC2317E"/>
    <w:lvl w:ilvl="0" w:tplc="7DA814C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7D4B7A3C"/>
    <w:multiLevelType w:val="hybridMultilevel"/>
    <w:tmpl w:val="2FECD134"/>
    <w:lvl w:ilvl="0" w:tplc="BA780F7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  <w:rPr>
        <w:rFonts w:cs="Times New Roman"/>
      </w:rPr>
    </w:lvl>
  </w:abstractNum>
  <w:num w:numId="1" w16cid:durableId="1700088748">
    <w:abstractNumId w:val="6"/>
  </w:num>
  <w:num w:numId="2" w16cid:durableId="808129951">
    <w:abstractNumId w:val="11"/>
  </w:num>
  <w:num w:numId="3" w16cid:durableId="882474264">
    <w:abstractNumId w:val="0"/>
  </w:num>
  <w:num w:numId="4" w16cid:durableId="584807549">
    <w:abstractNumId w:val="8"/>
  </w:num>
  <w:num w:numId="5" w16cid:durableId="1317681033">
    <w:abstractNumId w:val="12"/>
  </w:num>
  <w:num w:numId="6" w16cid:durableId="2011985843">
    <w:abstractNumId w:val="10"/>
  </w:num>
  <w:num w:numId="7" w16cid:durableId="814294628">
    <w:abstractNumId w:val="4"/>
  </w:num>
  <w:num w:numId="8" w16cid:durableId="182328592">
    <w:abstractNumId w:val="7"/>
  </w:num>
  <w:num w:numId="9" w16cid:durableId="1394693605">
    <w:abstractNumId w:val="9"/>
  </w:num>
  <w:num w:numId="10" w16cid:durableId="453712230">
    <w:abstractNumId w:val="2"/>
  </w:num>
  <w:num w:numId="11" w16cid:durableId="1186094947">
    <w:abstractNumId w:val="5"/>
  </w:num>
  <w:num w:numId="12" w16cid:durableId="1789353361">
    <w:abstractNumId w:val="3"/>
  </w:num>
  <w:num w:numId="13" w16cid:durableId="395982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F4"/>
    <w:rsid w:val="00001782"/>
    <w:rsid w:val="0001535E"/>
    <w:rsid w:val="0002534F"/>
    <w:rsid w:val="00032CD0"/>
    <w:rsid w:val="00050AD7"/>
    <w:rsid w:val="000636F1"/>
    <w:rsid w:val="000664B4"/>
    <w:rsid w:val="00073646"/>
    <w:rsid w:val="0007460F"/>
    <w:rsid w:val="00080A3E"/>
    <w:rsid w:val="00080C4C"/>
    <w:rsid w:val="000951C8"/>
    <w:rsid w:val="000A4342"/>
    <w:rsid w:val="000B1FAB"/>
    <w:rsid w:val="000C06CB"/>
    <w:rsid w:val="00102045"/>
    <w:rsid w:val="0010520D"/>
    <w:rsid w:val="001123B3"/>
    <w:rsid w:val="00116B9E"/>
    <w:rsid w:val="0011717A"/>
    <w:rsid w:val="00121E9E"/>
    <w:rsid w:val="00122A64"/>
    <w:rsid w:val="0014043E"/>
    <w:rsid w:val="00157449"/>
    <w:rsid w:val="00183C93"/>
    <w:rsid w:val="0019430A"/>
    <w:rsid w:val="001A31A2"/>
    <w:rsid w:val="001B2E41"/>
    <w:rsid w:val="001B56F9"/>
    <w:rsid w:val="001C3A9B"/>
    <w:rsid w:val="001C5056"/>
    <w:rsid w:val="001C54F4"/>
    <w:rsid w:val="001C71F0"/>
    <w:rsid w:val="001E1B3E"/>
    <w:rsid w:val="002032CF"/>
    <w:rsid w:val="00210462"/>
    <w:rsid w:val="00211676"/>
    <w:rsid w:val="0021279B"/>
    <w:rsid w:val="00212B63"/>
    <w:rsid w:val="00213F78"/>
    <w:rsid w:val="002235A1"/>
    <w:rsid w:val="00226D8A"/>
    <w:rsid w:val="0023410D"/>
    <w:rsid w:val="002409A5"/>
    <w:rsid w:val="002411B5"/>
    <w:rsid w:val="002427F1"/>
    <w:rsid w:val="002428BE"/>
    <w:rsid w:val="00253FAE"/>
    <w:rsid w:val="00264569"/>
    <w:rsid w:val="002717F5"/>
    <w:rsid w:val="00284D25"/>
    <w:rsid w:val="00286A8C"/>
    <w:rsid w:val="00291220"/>
    <w:rsid w:val="0029515E"/>
    <w:rsid w:val="002A3379"/>
    <w:rsid w:val="002B0D45"/>
    <w:rsid w:val="002D40C7"/>
    <w:rsid w:val="002D75A7"/>
    <w:rsid w:val="003071E7"/>
    <w:rsid w:val="00307EFB"/>
    <w:rsid w:val="00365A36"/>
    <w:rsid w:val="00375BA6"/>
    <w:rsid w:val="003A24B3"/>
    <w:rsid w:val="003B0E8A"/>
    <w:rsid w:val="003D6F39"/>
    <w:rsid w:val="003E0757"/>
    <w:rsid w:val="003E0DD0"/>
    <w:rsid w:val="003E6027"/>
    <w:rsid w:val="003F523D"/>
    <w:rsid w:val="004009D7"/>
    <w:rsid w:val="00403235"/>
    <w:rsid w:val="00412265"/>
    <w:rsid w:val="00413015"/>
    <w:rsid w:val="00426915"/>
    <w:rsid w:val="00427360"/>
    <w:rsid w:val="00431033"/>
    <w:rsid w:val="004342DF"/>
    <w:rsid w:val="004704B8"/>
    <w:rsid w:val="00470C56"/>
    <w:rsid w:val="00482874"/>
    <w:rsid w:val="004A5DD4"/>
    <w:rsid w:val="004D056F"/>
    <w:rsid w:val="004D531E"/>
    <w:rsid w:val="004E5836"/>
    <w:rsid w:val="004F3F75"/>
    <w:rsid w:val="004F3F9A"/>
    <w:rsid w:val="00520DEF"/>
    <w:rsid w:val="005A769E"/>
    <w:rsid w:val="005B1B7B"/>
    <w:rsid w:val="005D6B01"/>
    <w:rsid w:val="005E2FAD"/>
    <w:rsid w:val="005F2057"/>
    <w:rsid w:val="005F6F0E"/>
    <w:rsid w:val="00616034"/>
    <w:rsid w:val="0063637C"/>
    <w:rsid w:val="00640FB7"/>
    <w:rsid w:val="00642075"/>
    <w:rsid w:val="006541AD"/>
    <w:rsid w:val="006650FC"/>
    <w:rsid w:val="00666C5B"/>
    <w:rsid w:val="00676416"/>
    <w:rsid w:val="00681E91"/>
    <w:rsid w:val="00687856"/>
    <w:rsid w:val="00696AAB"/>
    <w:rsid w:val="006E4C73"/>
    <w:rsid w:val="006E539F"/>
    <w:rsid w:val="006E5681"/>
    <w:rsid w:val="006F6DC3"/>
    <w:rsid w:val="007114C3"/>
    <w:rsid w:val="00713321"/>
    <w:rsid w:val="00764779"/>
    <w:rsid w:val="00766715"/>
    <w:rsid w:val="00776B44"/>
    <w:rsid w:val="007A0F7E"/>
    <w:rsid w:val="007A4E70"/>
    <w:rsid w:val="007B3DF5"/>
    <w:rsid w:val="007B4F59"/>
    <w:rsid w:val="007D14E8"/>
    <w:rsid w:val="007D4746"/>
    <w:rsid w:val="007E6A4D"/>
    <w:rsid w:val="0080029D"/>
    <w:rsid w:val="00803593"/>
    <w:rsid w:val="00822ED7"/>
    <w:rsid w:val="008316CB"/>
    <w:rsid w:val="008376AD"/>
    <w:rsid w:val="00843CA7"/>
    <w:rsid w:val="00853DDB"/>
    <w:rsid w:val="008545B0"/>
    <w:rsid w:val="00855920"/>
    <w:rsid w:val="00856FFF"/>
    <w:rsid w:val="00863F38"/>
    <w:rsid w:val="00877504"/>
    <w:rsid w:val="00886249"/>
    <w:rsid w:val="008B7257"/>
    <w:rsid w:val="008C74E5"/>
    <w:rsid w:val="008D1E5D"/>
    <w:rsid w:val="008E103C"/>
    <w:rsid w:val="008F09D7"/>
    <w:rsid w:val="008F0FFF"/>
    <w:rsid w:val="008F5397"/>
    <w:rsid w:val="0090356F"/>
    <w:rsid w:val="009107A3"/>
    <w:rsid w:val="0091165A"/>
    <w:rsid w:val="00911A18"/>
    <w:rsid w:val="00912758"/>
    <w:rsid w:val="009177AD"/>
    <w:rsid w:val="009266A1"/>
    <w:rsid w:val="00942419"/>
    <w:rsid w:val="0095453C"/>
    <w:rsid w:val="00960DED"/>
    <w:rsid w:val="00970D62"/>
    <w:rsid w:val="0099288E"/>
    <w:rsid w:val="009A3796"/>
    <w:rsid w:val="009B3A85"/>
    <w:rsid w:val="009B531F"/>
    <w:rsid w:val="009E040B"/>
    <w:rsid w:val="009E4FA3"/>
    <w:rsid w:val="00A24395"/>
    <w:rsid w:val="00A24EB7"/>
    <w:rsid w:val="00A37F37"/>
    <w:rsid w:val="00A413CB"/>
    <w:rsid w:val="00A4187A"/>
    <w:rsid w:val="00A73321"/>
    <w:rsid w:val="00A8310D"/>
    <w:rsid w:val="00A872C9"/>
    <w:rsid w:val="00A97144"/>
    <w:rsid w:val="00AB2C49"/>
    <w:rsid w:val="00AB6C30"/>
    <w:rsid w:val="00AF60B5"/>
    <w:rsid w:val="00B1112B"/>
    <w:rsid w:val="00B13C42"/>
    <w:rsid w:val="00B41094"/>
    <w:rsid w:val="00B51B76"/>
    <w:rsid w:val="00B62A38"/>
    <w:rsid w:val="00B804CF"/>
    <w:rsid w:val="00B863C3"/>
    <w:rsid w:val="00BB3639"/>
    <w:rsid w:val="00BB3882"/>
    <w:rsid w:val="00BC196B"/>
    <w:rsid w:val="00BC59ED"/>
    <w:rsid w:val="00BE020D"/>
    <w:rsid w:val="00C4131A"/>
    <w:rsid w:val="00C428C4"/>
    <w:rsid w:val="00C47B07"/>
    <w:rsid w:val="00C50DD1"/>
    <w:rsid w:val="00C6033C"/>
    <w:rsid w:val="00C64CBC"/>
    <w:rsid w:val="00C75D37"/>
    <w:rsid w:val="00C81F5C"/>
    <w:rsid w:val="00C8448B"/>
    <w:rsid w:val="00CC0074"/>
    <w:rsid w:val="00CD56EC"/>
    <w:rsid w:val="00CD743D"/>
    <w:rsid w:val="00D0212C"/>
    <w:rsid w:val="00D0227C"/>
    <w:rsid w:val="00D25888"/>
    <w:rsid w:val="00D316F0"/>
    <w:rsid w:val="00D3633F"/>
    <w:rsid w:val="00D555D2"/>
    <w:rsid w:val="00D609F5"/>
    <w:rsid w:val="00D61AB2"/>
    <w:rsid w:val="00D61C84"/>
    <w:rsid w:val="00D82360"/>
    <w:rsid w:val="00D82FBD"/>
    <w:rsid w:val="00D93715"/>
    <w:rsid w:val="00DB0824"/>
    <w:rsid w:val="00DC259E"/>
    <w:rsid w:val="00DD6D82"/>
    <w:rsid w:val="00DE094E"/>
    <w:rsid w:val="00DF50F4"/>
    <w:rsid w:val="00E070F6"/>
    <w:rsid w:val="00E27916"/>
    <w:rsid w:val="00E410A5"/>
    <w:rsid w:val="00E47024"/>
    <w:rsid w:val="00E47043"/>
    <w:rsid w:val="00E51ADD"/>
    <w:rsid w:val="00E77363"/>
    <w:rsid w:val="00EE35D1"/>
    <w:rsid w:val="00EE515B"/>
    <w:rsid w:val="00EF665B"/>
    <w:rsid w:val="00F16DDC"/>
    <w:rsid w:val="00F218E2"/>
    <w:rsid w:val="00F24519"/>
    <w:rsid w:val="00F327C2"/>
    <w:rsid w:val="00F32F32"/>
    <w:rsid w:val="00F42413"/>
    <w:rsid w:val="00F44DF1"/>
    <w:rsid w:val="00F754BE"/>
    <w:rsid w:val="00F84440"/>
    <w:rsid w:val="00F84F93"/>
    <w:rsid w:val="00F87FDC"/>
    <w:rsid w:val="00F961B5"/>
    <w:rsid w:val="00FA6FF2"/>
    <w:rsid w:val="00FB1BFA"/>
    <w:rsid w:val="00FB3C9C"/>
    <w:rsid w:val="00FD283C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D18B7D"/>
  <w15:docId w15:val="{3F13DC96-34A0-4CAB-A520-369FC08B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1B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C54F4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1C54F4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F5397"/>
    <w:pPr>
      <w:ind w:leftChars="200" w:left="480"/>
    </w:pPr>
  </w:style>
  <w:style w:type="table" w:styleId="a6">
    <w:name w:val="Table Grid"/>
    <w:basedOn w:val="a1"/>
    <w:uiPriority w:val="99"/>
    <w:rsid w:val="008F53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D82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8236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823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8236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844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B1112B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B11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33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71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19720213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892</Words>
  <Characters>276</Characters>
  <Application>Microsoft Office Word</Application>
  <DocSecurity>0</DocSecurity>
  <Lines>2</Lines>
  <Paragraphs>2</Paragraphs>
  <ScaleCrop>false</ScaleCrop>
  <Company>FHK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fhk</dc:creator>
  <cp:keywords/>
  <dc:description/>
  <cp:lastModifiedBy>user</cp:lastModifiedBy>
  <cp:revision>5</cp:revision>
  <cp:lastPrinted>2022-12-13T09:28:00Z</cp:lastPrinted>
  <dcterms:created xsi:type="dcterms:W3CDTF">2023-03-16T10:42:00Z</dcterms:created>
  <dcterms:modified xsi:type="dcterms:W3CDTF">2023-03-28T10:19:00Z</dcterms:modified>
</cp:coreProperties>
</file>