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A0E3" w14:textId="77777777" w:rsidR="00B267CE" w:rsidRPr="00C52839" w:rsidRDefault="00B267CE" w:rsidP="00D5651C">
      <w:pPr>
        <w:spacing w:before="100" w:beforeAutospacing="1" w:after="100" w:afterAutospacing="1"/>
        <w:ind w:firstLineChars="150" w:firstLine="600"/>
        <w:jc w:val="center"/>
        <w:rPr>
          <w:rFonts w:ascii="標楷體" w:eastAsia="標楷體" w:hAnsi="標楷體"/>
          <w:sz w:val="40"/>
          <w:szCs w:val="40"/>
        </w:rPr>
      </w:pPr>
      <w:r w:rsidRPr="00C52839">
        <w:rPr>
          <w:rFonts w:ascii="標楷體" w:eastAsia="標楷體" w:hAnsi="標楷體" w:hint="eastAsia"/>
          <w:sz w:val="40"/>
          <w:szCs w:val="40"/>
        </w:rPr>
        <w:t>1</w:t>
      </w:r>
      <w:r w:rsidR="0082508A">
        <w:rPr>
          <w:rFonts w:ascii="標楷體" w:eastAsia="標楷體" w:hAnsi="標楷體" w:hint="eastAsia"/>
          <w:sz w:val="40"/>
          <w:szCs w:val="40"/>
        </w:rPr>
        <w:t>1</w:t>
      </w:r>
      <w:r w:rsidR="00F476C1">
        <w:rPr>
          <w:rFonts w:ascii="標楷體" w:eastAsia="標楷體" w:hAnsi="標楷體" w:hint="eastAsia"/>
          <w:sz w:val="40"/>
          <w:szCs w:val="40"/>
        </w:rPr>
        <w:t>2</w:t>
      </w:r>
      <w:r w:rsidRPr="00C52839">
        <w:rPr>
          <w:rFonts w:ascii="標楷體" w:eastAsia="標楷體" w:hAnsi="標楷體" w:hint="eastAsia"/>
          <w:sz w:val="40"/>
          <w:szCs w:val="40"/>
        </w:rPr>
        <w:t>年</w:t>
      </w:r>
      <w:r w:rsidR="00DF0EF7">
        <w:rPr>
          <w:rFonts w:ascii="標楷體" w:eastAsia="標楷體" w:hAnsi="標楷體" w:hint="eastAsia"/>
          <w:sz w:val="40"/>
          <w:szCs w:val="40"/>
        </w:rPr>
        <w:t>第</w:t>
      </w:r>
      <w:r w:rsidR="0082508A">
        <w:rPr>
          <w:rFonts w:ascii="標楷體" w:eastAsia="標楷體" w:hAnsi="標楷體" w:hint="eastAsia"/>
          <w:sz w:val="40"/>
          <w:szCs w:val="40"/>
        </w:rPr>
        <w:t>五</w:t>
      </w:r>
      <w:r w:rsidR="00DF0EF7">
        <w:rPr>
          <w:rFonts w:ascii="標楷體" w:eastAsia="標楷體" w:hAnsi="標楷體" w:hint="eastAsia"/>
          <w:sz w:val="40"/>
          <w:szCs w:val="40"/>
        </w:rPr>
        <w:t>屆</w:t>
      </w:r>
      <w:r w:rsidR="00533E56">
        <w:rPr>
          <w:rFonts w:ascii="標楷體" w:eastAsia="標楷體" w:hAnsi="標楷體" w:hint="eastAsia"/>
          <w:sz w:val="40"/>
          <w:szCs w:val="40"/>
        </w:rPr>
        <w:t>「</w:t>
      </w:r>
      <w:r w:rsidR="00DF0EF7">
        <w:rPr>
          <w:rFonts w:ascii="標楷體" w:eastAsia="標楷體" w:hAnsi="標楷體" w:hint="eastAsia"/>
          <w:sz w:val="40"/>
          <w:szCs w:val="40"/>
        </w:rPr>
        <w:t>王母</w:t>
      </w:r>
      <w:proofErr w:type="gramStart"/>
      <w:r w:rsidR="00533E56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533E56">
        <w:rPr>
          <w:rFonts w:ascii="標楷體" w:eastAsia="標楷體" w:hAnsi="標楷體" w:hint="eastAsia"/>
          <w:sz w:val="40"/>
          <w:szCs w:val="40"/>
        </w:rPr>
        <w:t>」</w:t>
      </w:r>
      <w:r w:rsidRPr="00C52839">
        <w:rPr>
          <w:rFonts w:ascii="標楷體" w:eastAsia="標楷體" w:hint="eastAsia"/>
          <w:bCs/>
          <w:color w:val="000000"/>
          <w:sz w:val="40"/>
          <w:szCs w:val="40"/>
        </w:rPr>
        <w:t>桌球錦標賽</w:t>
      </w:r>
      <w:r w:rsidRPr="00C52839">
        <w:rPr>
          <w:rFonts w:ascii="標楷體" w:eastAsia="標楷體" w:hAnsi="標楷體" w:hint="eastAsia"/>
          <w:sz w:val="40"/>
          <w:szCs w:val="40"/>
        </w:rPr>
        <w:t>競賽規程</w:t>
      </w:r>
    </w:p>
    <w:p w14:paraId="45CB020D" w14:textId="77777777" w:rsidR="00B267CE" w:rsidRPr="001877DA" w:rsidRDefault="00B267CE" w:rsidP="00B30421">
      <w:pPr>
        <w:spacing w:before="100" w:beforeAutospacing="1" w:after="100" w:afterAutospacing="1"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一、主</w:t>
      </w:r>
      <w:r w:rsidRPr="001877DA">
        <w:rPr>
          <w:rFonts w:ascii="標楷體" w:eastAsia="標楷體" w:hAnsi="標楷體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旨：為</w:t>
      </w:r>
      <w:r>
        <w:rPr>
          <w:rFonts w:ascii="標楷體" w:eastAsia="標楷體" w:hAnsi="標楷體" w:hint="eastAsia"/>
          <w:sz w:val="28"/>
          <w:szCs w:val="28"/>
        </w:rPr>
        <w:t>響</w:t>
      </w:r>
      <w:r w:rsidR="00E57910">
        <w:rPr>
          <w:rFonts w:ascii="標楷體" w:eastAsia="標楷體" w:hAnsi="標楷體" w:hint="eastAsia"/>
          <w:sz w:val="28"/>
          <w:szCs w:val="28"/>
        </w:rPr>
        <w:t>應政府推行全民體育，並推動</w:t>
      </w:r>
      <w:r w:rsidR="0015610E">
        <w:rPr>
          <w:rFonts w:ascii="標楷體" w:eastAsia="標楷體" w:hAnsi="標楷體" w:hint="eastAsia"/>
          <w:sz w:val="28"/>
          <w:szCs w:val="28"/>
        </w:rPr>
        <w:t>全國</w:t>
      </w:r>
      <w:r w:rsidR="00E57910">
        <w:rPr>
          <w:rFonts w:ascii="標楷體" w:eastAsia="標楷體" w:hAnsi="標楷體" w:hint="eastAsia"/>
          <w:sz w:val="28"/>
          <w:szCs w:val="28"/>
        </w:rPr>
        <w:t>桌球運動風氣，增進球友間之友誼</w:t>
      </w:r>
      <w:r w:rsidR="00E57910" w:rsidRPr="00AF3F7F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營造健康</w:t>
      </w:r>
      <w:r w:rsidR="007D4D77">
        <w:rPr>
          <w:rFonts w:ascii="標楷體" w:eastAsia="標楷體" w:hAnsi="標楷體" w:hint="eastAsia"/>
          <w:sz w:val="28"/>
          <w:szCs w:val="28"/>
        </w:rPr>
        <w:t>幸福</w:t>
      </w:r>
      <w:r>
        <w:rPr>
          <w:rFonts w:ascii="標楷體" w:eastAsia="標楷體" w:hAnsi="標楷體" w:hint="eastAsia"/>
          <w:sz w:val="28"/>
          <w:szCs w:val="28"/>
        </w:rPr>
        <w:t>城市，特舉辦本比賽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181A818B" w14:textId="77777777" w:rsidR="00B267CE" w:rsidRPr="001877DA" w:rsidRDefault="00B267C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二、指導單位：</w:t>
      </w:r>
      <w:r w:rsidR="0082508A">
        <w:rPr>
          <w:rFonts w:ascii="標楷體" w:eastAsia="標楷體" w:hAnsi="標楷體" w:hint="eastAsia"/>
          <w:sz w:val="28"/>
          <w:szCs w:val="28"/>
        </w:rPr>
        <w:t>花蓮縣政府、</w:t>
      </w:r>
      <w:r w:rsidR="00DF0EF7" w:rsidRPr="001877DA">
        <w:rPr>
          <w:rFonts w:ascii="標楷體" w:eastAsia="標楷體" w:hAnsi="標楷體" w:hint="eastAsia"/>
          <w:sz w:val="28"/>
          <w:szCs w:val="28"/>
        </w:rPr>
        <w:t>花蓮縣體育會</w:t>
      </w:r>
    </w:p>
    <w:p w14:paraId="4BE87CA6" w14:textId="77777777" w:rsidR="00B267CE" w:rsidRPr="001877DA" w:rsidRDefault="00B267C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三、主辦單位：</w:t>
      </w:r>
      <w:r w:rsidR="00DF0EF7">
        <w:rPr>
          <w:rFonts w:ascii="標楷體" w:eastAsia="標楷體" w:hAnsi="標楷體" w:hint="eastAsia"/>
          <w:sz w:val="28"/>
          <w:szCs w:val="28"/>
        </w:rPr>
        <w:t>勝安宮</w:t>
      </w:r>
    </w:p>
    <w:p w14:paraId="3102CD43" w14:textId="77777777" w:rsidR="00B267CE" w:rsidRPr="001877DA" w:rsidRDefault="00B267C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四、承辦單位：花蓮縣體育會</w:t>
      </w:r>
      <w:r>
        <w:rPr>
          <w:rFonts w:ascii="標楷體" w:eastAsia="標楷體" w:hAnsi="標楷體" w:hint="eastAsia"/>
          <w:sz w:val="28"/>
          <w:szCs w:val="28"/>
        </w:rPr>
        <w:t>桌球委員會</w:t>
      </w:r>
    </w:p>
    <w:p w14:paraId="53895ED4" w14:textId="77777777" w:rsidR="00E57910" w:rsidRPr="001877DA" w:rsidRDefault="00B267C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五、協辦單位：</w:t>
      </w:r>
      <w:r w:rsidR="0082508A">
        <w:rPr>
          <w:rFonts w:ascii="標楷體" w:eastAsia="標楷體" w:hAnsi="標楷體" w:hint="eastAsia"/>
          <w:sz w:val="28"/>
          <w:szCs w:val="28"/>
        </w:rPr>
        <w:t>花蓮縣</w:t>
      </w:r>
      <w:r w:rsidR="00413E8E">
        <w:rPr>
          <w:rFonts w:ascii="標楷體" w:eastAsia="標楷體" w:hAnsi="標楷體" w:hint="eastAsia"/>
          <w:sz w:val="28"/>
          <w:szCs w:val="28"/>
        </w:rPr>
        <w:t>吉安鄉</w:t>
      </w:r>
      <w:r w:rsidR="007F20C5">
        <w:rPr>
          <w:rFonts w:ascii="標楷體" w:eastAsia="標楷體" w:hAnsi="標楷體" w:hint="eastAsia"/>
          <w:sz w:val="28"/>
          <w:szCs w:val="28"/>
        </w:rPr>
        <w:t>宜昌國民小學</w:t>
      </w:r>
    </w:p>
    <w:p w14:paraId="5807BC89" w14:textId="77777777" w:rsidR="00B267CE" w:rsidRPr="001877DA" w:rsidRDefault="00B267C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六、比賽日期：1</w:t>
      </w:r>
      <w:r w:rsidR="0082508A">
        <w:rPr>
          <w:rFonts w:ascii="標楷體" w:eastAsia="標楷體" w:hAnsi="標楷體" w:hint="eastAsia"/>
          <w:sz w:val="28"/>
          <w:szCs w:val="28"/>
        </w:rPr>
        <w:t>1</w:t>
      </w:r>
      <w:r w:rsidR="00F476C1">
        <w:rPr>
          <w:rFonts w:ascii="標楷體" w:eastAsia="標楷體" w:hAnsi="標楷體" w:hint="eastAsia"/>
          <w:sz w:val="28"/>
          <w:szCs w:val="28"/>
        </w:rPr>
        <w:t>2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F476C1">
        <w:rPr>
          <w:rFonts w:ascii="標楷體" w:eastAsia="標楷體" w:hAnsi="標楷體" w:hint="eastAsia"/>
          <w:sz w:val="28"/>
          <w:szCs w:val="28"/>
        </w:rPr>
        <w:t>11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F476C1">
        <w:rPr>
          <w:rFonts w:ascii="標楷體" w:eastAsia="標楷體" w:hAnsi="標楷體" w:hint="eastAsia"/>
          <w:sz w:val="28"/>
          <w:szCs w:val="28"/>
        </w:rPr>
        <w:t>19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（星期</w:t>
      </w:r>
      <w:r w:rsidR="00F476C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877DA">
        <w:rPr>
          <w:rFonts w:ascii="標楷體" w:eastAsia="標楷體" w:hAnsi="標楷體" w:hint="eastAsia"/>
          <w:sz w:val="28"/>
          <w:szCs w:val="28"/>
        </w:rPr>
        <w:t>上午8時30分起1天</w:t>
      </w:r>
    </w:p>
    <w:p w14:paraId="3BD8C596" w14:textId="77777777" w:rsidR="00B267CE" w:rsidRPr="001877DA" w:rsidRDefault="00B267C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七、比賽地點：</w:t>
      </w:r>
      <w:r w:rsidR="00413E8E">
        <w:rPr>
          <w:rFonts w:ascii="標楷體" w:eastAsia="標楷體" w:hAnsi="標楷體" w:hint="eastAsia"/>
          <w:sz w:val="28"/>
          <w:szCs w:val="28"/>
        </w:rPr>
        <w:t>花蓮縣吉安鄉宜昌國民小學</w:t>
      </w:r>
      <w:r w:rsidR="007F20C5">
        <w:rPr>
          <w:rFonts w:ascii="標楷體" w:eastAsia="標楷體" w:hAnsi="標楷體" w:hint="eastAsia"/>
          <w:sz w:val="28"/>
          <w:szCs w:val="28"/>
        </w:rPr>
        <w:t>（活動中心）</w:t>
      </w:r>
    </w:p>
    <w:p w14:paraId="0620E1F7" w14:textId="77777777" w:rsidR="00B267CE" w:rsidRPr="001877DA" w:rsidRDefault="00B267CE" w:rsidP="00B30421">
      <w:pPr>
        <w:spacing w:before="100" w:beforeAutospacing="1" w:after="100" w:afterAutospacing="1" w:line="340" w:lineRule="exact"/>
        <w:ind w:left="3478" w:hangingChars="1242" w:hanging="347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八、報名方式：（一）時間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自即日起至1</w:t>
      </w:r>
      <w:r w:rsidR="0082508A">
        <w:rPr>
          <w:rFonts w:ascii="標楷體" w:eastAsia="標楷體" w:hAnsi="標楷體" w:hint="eastAsia"/>
          <w:sz w:val="28"/>
          <w:szCs w:val="28"/>
        </w:rPr>
        <w:t>1</w:t>
      </w:r>
      <w:r w:rsidR="00F476C1">
        <w:rPr>
          <w:rFonts w:ascii="標楷體" w:eastAsia="標楷體" w:hAnsi="標楷體" w:hint="eastAsia"/>
          <w:sz w:val="28"/>
          <w:szCs w:val="28"/>
        </w:rPr>
        <w:t>2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F476C1">
        <w:rPr>
          <w:rFonts w:ascii="標楷體" w:eastAsia="標楷體" w:hAnsi="標楷體" w:hint="eastAsia"/>
          <w:sz w:val="28"/>
          <w:szCs w:val="28"/>
        </w:rPr>
        <w:t>11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F476C1">
        <w:rPr>
          <w:rFonts w:ascii="標楷體" w:eastAsia="標楷體" w:hAnsi="標楷體" w:hint="eastAsia"/>
          <w:sz w:val="28"/>
          <w:szCs w:val="28"/>
        </w:rPr>
        <w:t>3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下午16時</w:t>
      </w:r>
      <w:r w:rsidRPr="001877DA">
        <w:rPr>
          <w:rFonts w:ascii="標楷體" w:eastAsia="標楷體" w:hAnsi="標楷體" w:hint="eastAsia"/>
          <w:sz w:val="28"/>
          <w:szCs w:val="28"/>
        </w:rPr>
        <w:t>止，以寄達或送達為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4A4E3B">
        <w:rPr>
          <w:rFonts w:ascii="標楷體" w:eastAsia="標楷體" w:hAnsi="標楷體" w:hint="eastAsia"/>
          <w:sz w:val="28"/>
          <w:szCs w:val="28"/>
        </w:rPr>
        <w:t>。</w:t>
      </w:r>
    </w:p>
    <w:p w14:paraId="3689655F" w14:textId="77777777" w:rsidR="00B267CE" w:rsidRPr="00E57910" w:rsidRDefault="00B267CE" w:rsidP="00B30421">
      <w:pPr>
        <w:spacing w:before="100" w:beforeAutospacing="1" w:after="100" w:afterAutospacing="1" w:line="340" w:lineRule="exact"/>
        <w:ind w:firstLineChars="700" w:firstLine="1960"/>
        <w:rPr>
          <w:rFonts w:ascii="標楷體" w:eastAsia="標楷體" w:hAnsi="標楷體"/>
          <w:dstrike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5002C088" w14:textId="77777777" w:rsidR="00B267CE" w:rsidRPr="00E57910" w:rsidRDefault="00B267CE" w:rsidP="009D4CF7">
      <w:pPr>
        <w:spacing w:before="100" w:beforeAutospacing="1" w:after="100" w:afterAutospacing="1" w:line="340" w:lineRule="exact"/>
        <w:ind w:leftChars="1122" w:left="3116" w:hangingChars="151" w:hanging="42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Pr="008D4A18">
        <w:rPr>
          <w:rFonts w:ascii="標楷體" w:eastAsia="標楷體" w:hAnsi="標楷體" w:hint="eastAsia"/>
          <w:sz w:val="28"/>
          <w:szCs w:val="28"/>
        </w:rPr>
        <w:t>填妥制式表格</w:t>
      </w:r>
      <w:r w:rsidR="00D0099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8D4A18">
        <w:rPr>
          <w:rFonts w:ascii="標楷體" w:eastAsia="標楷體" w:hAnsi="標楷體" w:hint="eastAsia"/>
          <w:sz w:val="28"/>
          <w:szCs w:val="28"/>
        </w:rPr>
        <w:t>電子郵件方式報名</w:t>
      </w:r>
      <w:proofErr w:type="gramStart"/>
      <w:r w:rsidR="00933D7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33D7D" w:rsidRPr="008D4A18">
        <w:rPr>
          <w:rFonts w:ascii="標楷體" w:eastAsia="標楷體" w:hAnsi="標楷體" w:hint="eastAsia"/>
          <w:sz w:val="28"/>
          <w:szCs w:val="28"/>
        </w:rPr>
        <w:t>報名表請至花蓮縣體育會</w:t>
      </w:r>
      <w:r w:rsidR="00933D7D">
        <w:rPr>
          <w:rFonts w:ascii="標楷體" w:eastAsia="標楷體" w:hAnsi="標楷體" w:hint="eastAsia"/>
          <w:sz w:val="28"/>
          <w:szCs w:val="28"/>
        </w:rPr>
        <w:t>桌球委員會</w:t>
      </w:r>
      <w:r w:rsidR="00933D7D" w:rsidRPr="00933D7D">
        <w:rPr>
          <w:rFonts w:ascii="標楷體" w:eastAsia="標楷體" w:hAnsi="標楷體"/>
          <w:sz w:val="28"/>
          <w:szCs w:val="28"/>
        </w:rPr>
        <w:t>http://chttc.weebly.com/</w:t>
      </w:r>
      <w:r w:rsidR="00933D7D" w:rsidRPr="008D4A18">
        <w:rPr>
          <w:rFonts w:ascii="標楷體" w:eastAsia="標楷體" w:hAnsi="標楷體" w:hint="eastAsia"/>
          <w:sz w:val="28"/>
          <w:szCs w:val="28"/>
        </w:rPr>
        <w:t>網址下</w:t>
      </w:r>
      <w:r w:rsidR="00933D7D">
        <w:rPr>
          <w:rFonts w:ascii="標楷體" w:eastAsia="標楷體" w:hAnsi="標楷體" w:hint="eastAsia"/>
          <w:sz w:val="28"/>
          <w:szCs w:val="28"/>
        </w:rPr>
        <w:t>載</w:t>
      </w:r>
      <w:proofErr w:type="gramStart"/>
      <w:r w:rsidR="00933D7D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A4E3B">
        <w:rPr>
          <w:rFonts w:ascii="標楷體" w:eastAsia="標楷體" w:hAnsi="標楷體" w:hint="eastAsia"/>
          <w:sz w:val="28"/>
          <w:szCs w:val="28"/>
        </w:rPr>
        <w:t>。</w:t>
      </w:r>
    </w:p>
    <w:p w14:paraId="14A10524" w14:textId="77777777" w:rsidR="00B267CE" w:rsidRPr="001877DA" w:rsidRDefault="00B267CE" w:rsidP="009D4CF7">
      <w:pPr>
        <w:spacing w:before="100" w:beforeAutospacing="1" w:after="100" w:afterAutospacing="1" w:line="340" w:lineRule="exact"/>
        <w:ind w:firstLineChars="962" w:firstLine="269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C52839">
        <w:rPr>
          <w:rFonts w:ascii="標楷體" w:eastAsia="標楷體" w:hAnsi="標楷體" w:hint="eastAsia"/>
          <w:sz w:val="28"/>
          <w:szCs w:val="28"/>
        </w:rPr>
        <w:t>、</w:t>
      </w:r>
      <w:r w:rsidR="00F476C1" w:rsidRPr="001877DA">
        <w:rPr>
          <w:rFonts w:ascii="標楷體" w:eastAsia="標楷體" w:hAnsi="標楷體" w:hint="eastAsia"/>
          <w:sz w:val="28"/>
          <w:szCs w:val="28"/>
        </w:rPr>
        <w:t>電子郵件</w:t>
      </w:r>
      <w:r w:rsidR="00F476C1">
        <w:rPr>
          <w:rFonts w:ascii="標楷體" w:eastAsia="標楷體" w:hAnsi="標楷體" w:hint="eastAsia"/>
          <w:sz w:val="28"/>
          <w:szCs w:val="28"/>
        </w:rPr>
        <w:t>：</w:t>
      </w:r>
      <w:r w:rsidR="00F476C1" w:rsidRPr="00694851">
        <w:rPr>
          <w:rFonts w:ascii="標楷體" w:eastAsia="標楷體" w:hAnsi="標楷體"/>
          <w:sz w:val="28"/>
          <w:szCs w:val="28"/>
        </w:rPr>
        <w:t>rose6326</w:t>
      </w:r>
      <w:r w:rsidR="00F476C1">
        <w:rPr>
          <w:rFonts w:ascii="標楷體" w:eastAsia="標楷體" w:hAnsi="標楷體" w:hint="eastAsia"/>
          <w:sz w:val="28"/>
          <w:szCs w:val="28"/>
        </w:rPr>
        <w:t>.</w:t>
      </w:r>
      <w:r w:rsidR="00F476C1" w:rsidRPr="00694851">
        <w:rPr>
          <w:rFonts w:ascii="標楷體" w:eastAsia="標楷體" w:hAnsi="標楷體"/>
          <w:sz w:val="28"/>
          <w:szCs w:val="28"/>
        </w:rPr>
        <w:t>1320@gmail.com</w:t>
      </w:r>
    </w:p>
    <w:p w14:paraId="004EE07E" w14:textId="77777777" w:rsidR="00F476C1" w:rsidRPr="003533A7" w:rsidRDefault="00F476C1" w:rsidP="00F476C1">
      <w:pPr>
        <w:spacing w:line="360" w:lineRule="exact"/>
        <w:ind w:left="1083" w:hanging="482"/>
        <w:rPr>
          <w:rFonts w:ascii="標楷體" w:eastAsia="標楷體" w:hAnsi="標楷體"/>
          <w:b/>
          <w:sz w:val="28"/>
          <w:szCs w:val="28"/>
        </w:rPr>
      </w:pPr>
      <w:r w:rsidRPr="00AF3F7F">
        <w:rPr>
          <w:rFonts w:ascii="新細明體" w:hAnsi="新細明體" w:hint="eastAsia"/>
          <w:b/>
          <w:spacing w:val="-2"/>
          <w:sz w:val="28"/>
          <w:szCs w:val="28"/>
        </w:rPr>
        <w:t>★</w:t>
      </w:r>
      <w:r w:rsidRPr="003533A7">
        <w:rPr>
          <w:rFonts w:ascii="標楷體" w:eastAsia="標楷體" w:hAnsi="標楷體" w:hint="eastAsia"/>
          <w:b/>
          <w:sz w:val="28"/>
          <w:szCs w:val="28"/>
        </w:rPr>
        <w:t>【</w:t>
      </w:r>
      <w:r w:rsidR="0090027A" w:rsidRPr="0090027A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報名後請自行來電聯繫確認手續是否完成，報名截止，不再受理</w:t>
      </w:r>
      <w:r w:rsidRPr="003533A7">
        <w:rPr>
          <w:rFonts w:ascii="標楷體" w:eastAsia="標楷體" w:hAnsi="標楷體" w:hint="eastAsia"/>
          <w:b/>
          <w:sz w:val="28"/>
          <w:szCs w:val="28"/>
        </w:rPr>
        <w:t>】</w:t>
      </w:r>
    </w:p>
    <w:p w14:paraId="6D06EDE7" w14:textId="77777777" w:rsidR="00BC3656" w:rsidRPr="008D0354" w:rsidRDefault="00F476C1" w:rsidP="00F476C1">
      <w:pPr>
        <w:spacing w:line="34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E56EB0">
        <w:rPr>
          <w:rFonts w:ascii="標楷體" w:eastAsia="標楷體" w:hAnsi="標楷體" w:hint="eastAsia"/>
          <w:b/>
          <w:sz w:val="28"/>
          <w:szCs w:val="28"/>
        </w:rPr>
        <w:t>若有疑問請電話聯繫</w:t>
      </w:r>
      <w:r>
        <w:rPr>
          <w:rFonts w:ascii="標楷體" w:eastAsia="標楷體" w:hAnsi="標楷體" w:hint="eastAsia"/>
          <w:b/>
          <w:sz w:val="28"/>
          <w:szCs w:val="28"/>
        </w:rPr>
        <w:t xml:space="preserve">：副總幹事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潘杰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秀 </w:t>
      </w:r>
      <w:r w:rsidRPr="00694851">
        <w:rPr>
          <w:rFonts w:ascii="標楷體" w:eastAsia="標楷體" w:hAnsi="標楷體"/>
          <w:b/>
          <w:sz w:val="28"/>
          <w:szCs w:val="28"/>
        </w:rPr>
        <w:t>0919-923532</w:t>
      </w:r>
    </w:p>
    <w:p w14:paraId="3DE1B699" w14:textId="77777777" w:rsidR="00E56EB0" w:rsidRDefault="00A54A87" w:rsidP="00B30421">
      <w:pPr>
        <w:spacing w:before="100" w:beforeAutospacing="1" w:after="100" w:afterAutospacing="1" w:line="340" w:lineRule="exact"/>
        <w:ind w:leftChars="1" w:left="839" w:hangingChars="299" w:hanging="8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903BD">
        <w:rPr>
          <w:rFonts w:ascii="標楷體" w:eastAsia="標楷體" w:hAnsi="標楷體" w:hint="eastAsia"/>
          <w:sz w:val="28"/>
          <w:szCs w:val="28"/>
        </w:rPr>
        <w:t>、比賽項目：</w:t>
      </w:r>
    </w:p>
    <w:p w14:paraId="6B6F427E" w14:textId="77777777" w:rsidR="00CF7079" w:rsidRDefault="005A3077" w:rsidP="00CF7079">
      <w:pPr>
        <w:spacing w:line="360" w:lineRule="exact"/>
        <w:ind w:leftChars="767" w:left="1842" w:hanging="1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（一）【長青組】</w:t>
      </w:r>
      <w:r w:rsidRPr="009D4CF7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9D4CF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</w:t>
      </w:r>
      <w:r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限民國52年出生或以前出生，</w:t>
      </w:r>
      <w:proofErr w:type="gramStart"/>
      <w:r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採</w:t>
      </w:r>
      <w:proofErr w:type="gramEnd"/>
      <w:r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6人3分制</w:t>
      </w:r>
      <w:proofErr w:type="gramStart"/>
      <w:r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（</w:t>
      </w:r>
      <w:proofErr w:type="gramEnd"/>
      <w:r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雙雙雙，不可兼</w:t>
      </w:r>
    </w:p>
    <w:p w14:paraId="499B3926" w14:textId="7D77A492" w:rsidR="009D4CF7" w:rsidRDefault="00CF7079" w:rsidP="00CF7079">
      <w:pPr>
        <w:spacing w:line="360" w:lineRule="exact"/>
        <w:ind w:leftChars="767" w:left="1842" w:hanging="1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點</w:t>
      </w:r>
      <w:proofErr w:type="gramStart"/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）</w:t>
      </w:r>
      <w:proofErr w:type="gramEnd"/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，可男女混合組隊。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（二）【社會組】不限年齡，</w:t>
      </w:r>
      <w:proofErr w:type="gramStart"/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採</w:t>
      </w:r>
      <w:proofErr w:type="gramEnd"/>
      <w:r w:rsidR="007B2CFB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6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人</w:t>
      </w:r>
      <w:r w:rsidR="007B2CFB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3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分制（雙雙</w:t>
      </w:r>
      <w:r w:rsidR="007B2CFB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雙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，不可兼點），</w:t>
      </w:r>
    </w:p>
    <w:p w14:paraId="2C8CBE8A" w14:textId="77777777" w:rsidR="00CF7079" w:rsidRDefault="009D4CF7" w:rsidP="009D4CF7">
      <w:pPr>
        <w:spacing w:line="360" w:lineRule="exact"/>
        <w:ind w:leftChars="766" w:left="1840" w:hanging="2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 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可男女混合組隊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（三）【國小高年級男生組】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（四）【國小高年級女生組】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(五)【國小中年級男生組】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(六)【國小</w:t>
      </w:r>
      <w:r w:rsidR="00725F4B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中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年級女生組】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CF7079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 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國小組以學校為單位，選手須就讀同一學校，</w:t>
      </w:r>
      <w:proofErr w:type="gramStart"/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採</w:t>
      </w:r>
      <w:proofErr w:type="gramEnd"/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3人3分制</w:t>
      </w:r>
      <w:r w:rsidR="00CF7079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</w:p>
    <w:p w14:paraId="62EC40CB" w14:textId="0D64F054" w:rsidR="00BE4358" w:rsidRPr="009D4CF7" w:rsidRDefault="00CF7079" w:rsidP="009D4CF7">
      <w:pPr>
        <w:spacing w:line="360" w:lineRule="exact"/>
        <w:ind w:leftChars="766" w:left="1840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（單單單）</w:t>
      </w:r>
      <w:proofErr w:type="gramStart"/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不可兼點</w:t>
      </w:r>
      <w:proofErr w:type="gramEnd"/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</w:t>
      </w:r>
      <w:r w:rsidR="00D72BD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不</w:t>
      </w:r>
      <w:r w:rsidR="005A3077" w:rsidRPr="009D4CF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可男女混合組隊。</w:t>
      </w:r>
    </w:p>
    <w:p w14:paraId="1C7E8B5B" w14:textId="77777777" w:rsidR="00E57910" w:rsidRPr="00AF3F7F" w:rsidRDefault="00E57910" w:rsidP="00B30421">
      <w:pPr>
        <w:spacing w:beforeLines="50" w:before="180" w:line="340" w:lineRule="exact"/>
        <w:rPr>
          <w:rFonts w:ascii="標楷體" w:eastAsia="標楷體" w:hAnsi="標楷體"/>
          <w:b/>
          <w:spacing w:val="-2"/>
          <w:sz w:val="28"/>
          <w:szCs w:val="28"/>
        </w:rPr>
      </w:pPr>
      <w:r>
        <w:rPr>
          <w:rFonts w:ascii="標楷體" w:eastAsia="標楷體" w:hAnsi="標楷體" w:hint="eastAsia"/>
          <w:color w:val="FF0000"/>
          <w:spacing w:val="-2"/>
          <w:sz w:val="28"/>
          <w:szCs w:val="28"/>
        </w:rPr>
        <w:t xml:space="preserve">     </w:t>
      </w:r>
      <w:r w:rsidRPr="00AF3F7F">
        <w:rPr>
          <w:rFonts w:ascii="新細明體" w:hAnsi="新細明體" w:hint="eastAsia"/>
          <w:b/>
          <w:spacing w:val="-2"/>
          <w:sz w:val="28"/>
          <w:szCs w:val="28"/>
        </w:rPr>
        <w:t>★</w:t>
      </w:r>
      <w:r w:rsidRPr="00AF3F7F">
        <w:rPr>
          <w:rFonts w:ascii="標楷體" w:eastAsia="標楷體" w:hAnsi="標楷體" w:hint="eastAsia"/>
          <w:b/>
          <w:spacing w:val="-2"/>
          <w:sz w:val="28"/>
          <w:szCs w:val="28"/>
        </w:rPr>
        <w:t xml:space="preserve"> 注意事項:</w:t>
      </w:r>
    </w:p>
    <w:p w14:paraId="3DB4F335" w14:textId="77777777" w:rsidR="004F6B5E" w:rsidRDefault="004F6B5E" w:rsidP="004F6B5E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1、國</w:t>
      </w:r>
      <w:r w:rsidRPr="00AF3F7F">
        <w:rPr>
          <w:rFonts w:ascii="標楷體" w:eastAsia="標楷體" w:hAnsi="標楷體" w:hint="eastAsia"/>
          <w:b/>
          <w:sz w:val="28"/>
          <w:szCs w:val="28"/>
        </w:rPr>
        <w:t>小</w:t>
      </w:r>
      <w:r>
        <w:rPr>
          <w:rFonts w:ascii="標楷體" w:eastAsia="標楷體" w:hAnsi="標楷體" w:hint="eastAsia"/>
          <w:b/>
          <w:sz w:val="28"/>
          <w:szCs w:val="28"/>
        </w:rPr>
        <w:t>組每</w:t>
      </w:r>
      <w:r w:rsidRPr="00AF3F7F">
        <w:rPr>
          <w:rFonts w:ascii="標楷體" w:eastAsia="標楷體" w:hAnsi="標楷體" w:hint="eastAsia"/>
          <w:b/>
          <w:sz w:val="28"/>
          <w:szCs w:val="28"/>
        </w:rPr>
        <w:t>組</w:t>
      </w:r>
      <w:r>
        <w:rPr>
          <w:rFonts w:ascii="標楷體" w:eastAsia="標楷體" w:hAnsi="標楷體" w:hint="eastAsia"/>
          <w:b/>
          <w:sz w:val="28"/>
          <w:szCs w:val="28"/>
        </w:rPr>
        <w:t>各學校</w:t>
      </w:r>
      <w:r w:rsidRPr="00AF3F7F">
        <w:rPr>
          <w:rFonts w:ascii="標楷體" w:eastAsia="標楷體" w:hAnsi="標楷體" w:hint="eastAsia"/>
          <w:b/>
          <w:sz w:val="28"/>
          <w:szCs w:val="28"/>
        </w:rPr>
        <w:t>最多報名</w:t>
      </w:r>
      <w:r w:rsidR="0090027A">
        <w:rPr>
          <w:rFonts w:ascii="標楷體" w:eastAsia="標楷體" w:hAnsi="標楷體" w:hint="eastAsia"/>
          <w:b/>
          <w:sz w:val="28"/>
          <w:szCs w:val="28"/>
        </w:rPr>
        <w:t>3</w:t>
      </w:r>
      <w:r w:rsidRPr="00AF3F7F">
        <w:rPr>
          <w:rFonts w:ascii="標楷體" w:eastAsia="標楷體" w:hAnsi="標楷體" w:hint="eastAsia"/>
          <w:b/>
          <w:sz w:val="28"/>
          <w:szCs w:val="28"/>
        </w:rPr>
        <w:t>隊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61E3073A" w14:textId="77777777" w:rsidR="004F6B5E" w:rsidRPr="00006702" w:rsidRDefault="004F6B5E" w:rsidP="004F6B5E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2、各組參加選手</w:t>
      </w:r>
      <w:r w:rsidRPr="00AF3F7F">
        <w:rPr>
          <w:rFonts w:ascii="標楷體" w:eastAsia="標楷體" w:hAnsi="標楷體" w:hint="eastAsia"/>
          <w:b/>
          <w:sz w:val="28"/>
          <w:szCs w:val="28"/>
        </w:rPr>
        <w:t>每人僅</w:t>
      </w:r>
      <w:r>
        <w:rPr>
          <w:rFonts w:ascii="標楷體" w:eastAsia="標楷體" w:hAnsi="標楷體" w:hint="eastAsia"/>
          <w:b/>
          <w:sz w:val="28"/>
          <w:szCs w:val="28"/>
        </w:rPr>
        <w:t>限</w:t>
      </w:r>
      <w:r w:rsidRPr="00AF3F7F"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F3F7F">
        <w:rPr>
          <w:rFonts w:ascii="標楷體" w:eastAsia="標楷體" w:hAnsi="標楷體" w:hint="eastAsia"/>
          <w:b/>
          <w:sz w:val="28"/>
          <w:szCs w:val="28"/>
        </w:rPr>
        <w:t>組</w:t>
      </w:r>
      <w:r>
        <w:rPr>
          <w:rFonts w:ascii="標楷體" w:eastAsia="標楷體" w:hAnsi="標楷體" w:hint="eastAsia"/>
          <w:b/>
          <w:sz w:val="28"/>
          <w:szCs w:val="28"/>
        </w:rPr>
        <w:t>別</w:t>
      </w:r>
      <w:r w:rsidRPr="00AF3F7F">
        <w:rPr>
          <w:rFonts w:ascii="標楷體" w:eastAsia="標楷體" w:hAnsi="標楷體" w:hint="eastAsia"/>
          <w:b/>
          <w:sz w:val="28"/>
          <w:szCs w:val="28"/>
        </w:rPr>
        <w:t>，若重複報名者，</w:t>
      </w:r>
      <w:r>
        <w:rPr>
          <w:rFonts w:ascii="標楷體" w:eastAsia="標楷體" w:hAnsi="標楷體" w:hint="eastAsia"/>
          <w:b/>
          <w:sz w:val="28"/>
          <w:szCs w:val="28"/>
        </w:rPr>
        <w:t>以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籤號較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少者為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；每隊報名人數最多</w:t>
      </w:r>
      <w:r w:rsidRPr="00AF3F7F">
        <w:rPr>
          <w:rFonts w:ascii="標楷體" w:eastAsia="標楷體" w:hAnsi="標楷體" w:hint="eastAsia"/>
          <w:b/>
          <w:sz w:val="28"/>
          <w:szCs w:val="28"/>
        </w:rPr>
        <w:t>可增加</w:t>
      </w:r>
      <w:r>
        <w:rPr>
          <w:rFonts w:ascii="標楷體" w:eastAsia="標楷體" w:hAnsi="標楷體" w:hint="eastAsia"/>
          <w:b/>
          <w:sz w:val="28"/>
          <w:szCs w:val="28"/>
        </w:rPr>
        <w:t>2名後補</w:t>
      </w:r>
      <w:r w:rsidRPr="00AF3F7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D992724" w14:textId="77777777" w:rsidR="004F6B5E" w:rsidRDefault="004F6B5E" w:rsidP="004F6B5E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3、</w:t>
      </w:r>
      <w:r w:rsidRPr="00AF3F7F">
        <w:rPr>
          <w:rFonts w:ascii="標楷體" w:eastAsia="標楷體" w:hAnsi="標楷體" w:hint="eastAsia"/>
          <w:b/>
          <w:sz w:val="28"/>
          <w:szCs w:val="28"/>
        </w:rPr>
        <w:t>報名後本會將不受理更改參賽名單，屆時若有球員缺席以棄權論，出賽名單排定後，比賽過程中有球員未到場(唱名後5分鐘)，該點及以後各</w:t>
      </w:r>
      <w:proofErr w:type="gramStart"/>
      <w:r w:rsidRPr="00AF3F7F">
        <w:rPr>
          <w:rFonts w:ascii="標楷體" w:eastAsia="標楷體" w:hAnsi="標楷體" w:hint="eastAsia"/>
          <w:b/>
          <w:sz w:val="28"/>
          <w:szCs w:val="28"/>
        </w:rPr>
        <w:t>點均以棄權</w:t>
      </w:r>
      <w:proofErr w:type="gramEnd"/>
      <w:r w:rsidRPr="00AF3F7F">
        <w:rPr>
          <w:rFonts w:ascii="標楷體" w:eastAsia="標楷體" w:hAnsi="標楷體" w:hint="eastAsia"/>
          <w:b/>
          <w:sz w:val="28"/>
          <w:szCs w:val="28"/>
        </w:rPr>
        <w:t>論（資格不符亦同）。</w:t>
      </w:r>
    </w:p>
    <w:p w14:paraId="577F7F92" w14:textId="77777777" w:rsidR="004F6B5E" w:rsidRDefault="004F6B5E" w:rsidP="004F6B5E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4、</w:t>
      </w:r>
      <w:r w:rsidRPr="00EB4964">
        <w:rPr>
          <w:rFonts w:ascii="標楷體" w:eastAsia="標楷體" w:hAnsi="標楷體" w:hint="eastAsia"/>
          <w:b/>
          <w:sz w:val="28"/>
          <w:szCs w:val="28"/>
        </w:rPr>
        <w:t>所有參賽選手請攜帶身分證明文件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EB4964">
        <w:rPr>
          <w:rFonts w:ascii="標楷體" w:eastAsia="標楷體" w:hAnsi="標楷體" w:hint="eastAsia"/>
          <w:b/>
          <w:sz w:val="28"/>
          <w:szCs w:val="28"/>
        </w:rPr>
        <w:t>學生證或在學證明書</w:t>
      </w:r>
      <w:r>
        <w:rPr>
          <w:rFonts w:ascii="標楷體" w:eastAsia="標楷體" w:hAnsi="標楷體" w:hint="eastAsia"/>
          <w:b/>
          <w:sz w:val="28"/>
          <w:szCs w:val="28"/>
        </w:rPr>
        <w:t>等</w:t>
      </w:r>
      <w:r w:rsidRPr="00EB4964">
        <w:rPr>
          <w:rFonts w:ascii="標楷體" w:eastAsia="標楷體" w:hAnsi="標楷體" w:hint="eastAsia"/>
          <w:b/>
          <w:sz w:val="28"/>
          <w:szCs w:val="28"/>
        </w:rPr>
        <w:t>以備查核</w:t>
      </w:r>
      <w:r w:rsidRPr="00EB4964">
        <w:rPr>
          <w:rFonts w:ascii="標楷體" w:eastAsia="標楷體" w:hAnsi="標楷體" w:hint="eastAsia"/>
          <w:b/>
          <w:sz w:val="28"/>
        </w:rPr>
        <w:t>，若遇資格抗議時，當場不能提出者，取消其比賽資格及已得之成績</w:t>
      </w:r>
      <w:r>
        <w:rPr>
          <w:rFonts w:ascii="標楷體" w:eastAsia="標楷體" w:hAnsi="標楷體" w:hint="eastAsia"/>
          <w:b/>
          <w:sz w:val="28"/>
        </w:rPr>
        <w:t>。</w:t>
      </w:r>
    </w:p>
    <w:p w14:paraId="514DE8AB" w14:textId="77777777" w:rsidR="004F6B5E" w:rsidRDefault="004F6B5E" w:rsidP="004F6B5E">
      <w:pPr>
        <w:spacing w:line="36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5、</w:t>
      </w:r>
      <w:r w:rsidRPr="00193A08">
        <w:rPr>
          <w:rFonts w:ascii="標楷體" w:eastAsia="標楷體" w:hAnsi="標楷體" w:hint="eastAsia"/>
          <w:b/>
          <w:sz w:val="28"/>
          <w:szCs w:val="28"/>
        </w:rPr>
        <w:t>本次比賽運動員禁穿著以白色或相近顏色為底色之球衣</w:t>
      </w:r>
      <w:r w:rsidRPr="00544BC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4E3BFCA" w14:textId="77777777" w:rsidR="00647449" w:rsidRDefault="004F6B5E" w:rsidP="004F6B5E">
      <w:pPr>
        <w:spacing w:afterLines="50" w:after="180" w:line="340" w:lineRule="exact"/>
        <w:ind w:leftChars="1004" w:left="2833" w:hangingChars="151" w:hanging="4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6、</w:t>
      </w:r>
      <w:r w:rsidRPr="00544BC3">
        <w:rPr>
          <w:rFonts w:ascii="標楷體" w:eastAsia="標楷體" w:hAnsi="標楷體" w:hint="eastAsia"/>
          <w:b/>
          <w:sz w:val="28"/>
          <w:szCs w:val="28"/>
        </w:rPr>
        <w:t>本次比賽因經費受限，參賽個人及球隊請自行依需要辦理意外保險等</w:t>
      </w:r>
      <w:r w:rsidRPr="0064309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0416FCB" w14:textId="77777777" w:rsidR="00150764" w:rsidRPr="00A54A87" w:rsidRDefault="00150764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1877D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77DA">
        <w:rPr>
          <w:rFonts w:ascii="標楷體" w:eastAsia="標楷體" w:hAnsi="標楷體" w:hint="eastAsia"/>
          <w:sz w:val="28"/>
          <w:szCs w:val="28"/>
        </w:rPr>
        <w:t>比賽資格：</w:t>
      </w:r>
      <w:r>
        <w:rPr>
          <w:rFonts w:ascii="標楷體" w:eastAsia="標楷體" w:hAnsi="標楷體" w:hint="eastAsia"/>
          <w:sz w:val="28"/>
          <w:szCs w:val="28"/>
        </w:rPr>
        <w:t>凡愛好桌球，符合各組比賽規定者，均可自由組隊報名參加。</w:t>
      </w:r>
    </w:p>
    <w:p w14:paraId="096A7632" w14:textId="77777777" w:rsidR="00676BBB" w:rsidRDefault="00676BBB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一</w:t>
      </w:r>
      <w:r w:rsidRPr="001877DA">
        <w:rPr>
          <w:rFonts w:ascii="標楷體" w:eastAsia="標楷體" w:hAnsi="標楷體" w:hint="eastAsia"/>
          <w:sz w:val="28"/>
          <w:szCs w:val="28"/>
        </w:rPr>
        <w:t>、比賽方式：</w:t>
      </w:r>
      <w:r w:rsidR="00591C12">
        <w:rPr>
          <w:rFonts w:ascii="標楷體" w:eastAsia="標楷體" w:hAnsi="標楷體" w:hint="eastAsia"/>
          <w:sz w:val="28"/>
          <w:szCs w:val="28"/>
        </w:rPr>
        <w:t>（一）</w:t>
      </w:r>
      <w:r w:rsidR="00C34310">
        <w:rPr>
          <w:rFonts w:ascii="標楷體" w:eastAsia="標楷體" w:hAnsi="標楷體" w:hint="eastAsia"/>
          <w:sz w:val="28"/>
          <w:szCs w:val="28"/>
        </w:rPr>
        <w:t>依報名參加隊數之多寡決定比賽制度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54451F86" w14:textId="77777777" w:rsidR="00591C12" w:rsidRDefault="00591C12" w:rsidP="00B30421">
      <w:pPr>
        <w:spacing w:before="100" w:beforeAutospacing="1" w:after="100" w:afterAutospacing="1" w:line="340" w:lineRule="exact"/>
        <w:ind w:leftChars="898" w:left="215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（二）各場比賽均採用5局3勝及每局11分制。</w:t>
      </w:r>
    </w:p>
    <w:p w14:paraId="7AD73CD4" w14:textId="77777777" w:rsidR="00591C12" w:rsidRDefault="00591C12" w:rsidP="00B30421">
      <w:pPr>
        <w:spacing w:before="100" w:beforeAutospacing="1" w:after="100" w:afterAutospacing="1" w:line="340" w:lineRule="exact"/>
        <w:ind w:leftChars="898" w:left="215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（三）各組如報名隊數過少，將停賽或合併比賽。</w:t>
      </w:r>
    </w:p>
    <w:p w14:paraId="2E459976" w14:textId="77777777" w:rsidR="00591C12" w:rsidRPr="001877DA" w:rsidRDefault="00591C12" w:rsidP="00B30421">
      <w:pPr>
        <w:spacing w:before="100" w:beforeAutospacing="1" w:after="100" w:afterAutospacing="1" w:line="340" w:lineRule="exact"/>
        <w:ind w:leftChars="898" w:left="215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（四）為使比賽順利進行，大會得分桌比賽。</w:t>
      </w:r>
    </w:p>
    <w:p w14:paraId="3F1D14DD" w14:textId="77777777" w:rsidR="00676BBB" w:rsidRPr="001877DA" w:rsidRDefault="00676BBB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二</w:t>
      </w:r>
      <w:r w:rsidRPr="001877DA">
        <w:rPr>
          <w:rFonts w:ascii="標楷體" w:eastAsia="標楷體" w:hAnsi="標楷體" w:hint="eastAsia"/>
          <w:sz w:val="28"/>
          <w:szCs w:val="28"/>
        </w:rPr>
        <w:t>、比賽規則：採用中華民國桌球協會</w:t>
      </w:r>
      <w:r w:rsidR="004311D9" w:rsidRPr="001877DA">
        <w:rPr>
          <w:rFonts w:ascii="標楷體" w:eastAsia="標楷體" w:hAnsi="標楷體" w:hint="eastAsia"/>
          <w:sz w:val="28"/>
          <w:szCs w:val="28"/>
        </w:rPr>
        <w:t>頒</w:t>
      </w:r>
      <w:proofErr w:type="gramStart"/>
      <w:r w:rsidR="004311D9" w:rsidRPr="001877DA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1877DA">
        <w:rPr>
          <w:rFonts w:ascii="標楷體" w:eastAsia="標楷體" w:hAnsi="標楷體" w:hint="eastAsia"/>
          <w:sz w:val="28"/>
          <w:szCs w:val="28"/>
        </w:rPr>
        <w:t>最新規則。</w:t>
      </w:r>
    </w:p>
    <w:p w14:paraId="59B649AF" w14:textId="77777777" w:rsidR="00676BBB" w:rsidRPr="001877DA" w:rsidRDefault="00676BBB" w:rsidP="000E408C">
      <w:pPr>
        <w:spacing w:before="100" w:beforeAutospacing="1" w:after="100" w:afterAutospacing="1" w:line="34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三</w:t>
      </w:r>
      <w:r w:rsidRPr="001877DA">
        <w:rPr>
          <w:rFonts w:ascii="標楷體" w:eastAsia="標楷體" w:hAnsi="標楷體" w:hint="eastAsia"/>
          <w:sz w:val="28"/>
          <w:szCs w:val="28"/>
        </w:rPr>
        <w:t>、抽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1877D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D10FB1">
        <w:rPr>
          <w:rFonts w:ascii="標楷體" w:eastAsia="標楷體" w:hAnsi="標楷體" w:hint="eastAsia"/>
          <w:sz w:val="28"/>
          <w:szCs w:val="28"/>
        </w:rPr>
        <w:t>：</w:t>
      </w:r>
      <w:r w:rsidRPr="001877DA">
        <w:rPr>
          <w:rFonts w:ascii="標楷體" w:eastAsia="標楷體" w:hAnsi="標楷體" w:hint="eastAsia"/>
          <w:sz w:val="28"/>
          <w:szCs w:val="28"/>
        </w:rPr>
        <w:t>1</w:t>
      </w:r>
      <w:r w:rsidR="0082508A">
        <w:rPr>
          <w:rFonts w:ascii="標楷體" w:eastAsia="標楷體" w:hAnsi="標楷體" w:hint="eastAsia"/>
          <w:sz w:val="28"/>
          <w:szCs w:val="28"/>
        </w:rPr>
        <w:t>1</w:t>
      </w:r>
      <w:r w:rsidR="00F476C1">
        <w:rPr>
          <w:rFonts w:ascii="標楷體" w:eastAsia="標楷體" w:hAnsi="標楷體" w:hint="eastAsia"/>
          <w:sz w:val="28"/>
          <w:szCs w:val="28"/>
        </w:rPr>
        <w:t>2</w:t>
      </w:r>
      <w:r w:rsidRPr="001877DA">
        <w:rPr>
          <w:rFonts w:ascii="標楷體" w:eastAsia="標楷體" w:hAnsi="標楷體" w:hint="eastAsia"/>
          <w:sz w:val="28"/>
          <w:szCs w:val="28"/>
        </w:rPr>
        <w:t>年</w:t>
      </w:r>
      <w:r w:rsidR="00F476C1">
        <w:rPr>
          <w:rFonts w:ascii="標楷體" w:eastAsia="標楷體" w:hAnsi="標楷體" w:hint="eastAsia"/>
          <w:sz w:val="28"/>
          <w:szCs w:val="28"/>
        </w:rPr>
        <w:t>11</w:t>
      </w:r>
      <w:r w:rsidRPr="001877DA">
        <w:rPr>
          <w:rFonts w:ascii="標楷體" w:eastAsia="標楷體" w:hAnsi="標楷體" w:hint="eastAsia"/>
          <w:sz w:val="28"/>
          <w:szCs w:val="28"/>
        </w:rPr>
        <w:t>月</w:t>
      </w:r>
      <w:r w:rsidR="0090027A">
        <w:rPr>
          <w:rFonts w:ascii="標楷體" w:eastAsia="標楷體" w:hAnsi="標楷體" w:hint="eastAsia"/>
          <w:sz w:val="28"/>
          <w:szCs w:val="28"/>
        </w:rPr>
        <w:t>8</w:t>
      </w:r>
      <w:r w:rsidRPr="001877DA">
        <w:rPr>
          <w:rFonts w:ascii="標楷體" w:eastAsia="標楷體" w:hAnsi="標楷體" w:hint="eastAsia"/>
          <w:sz w:val="28"/>
          <w:szCs w:val="28"/>
        </w:rPr>
        <w:t>日</w:t>
      </w:r>
      <w:r w:rsidR="000E408C">
        <w:rPr>
          <w:rFonts w:ascii="標楷體" w:eastAsia="標楷體" w:hAnsi="標楷體" w:hint="eastAsia"/>
          <w:sz w:val="28"/>
          <w:szCs w:val="28"/>
        </w:rPr>
        <w:t>下</w:t>
      </w:r>
      <w:r w:rsidR="000E408C" w:rsidRPr="001877DA">
        <w:rPr>
          <w:rFonts w:ascii="標楷體" w:eastAsia="標楷體" w:hAnsi="標楷體" w:hint="eastAsia"/>
          <w:sz w:val="28"/>
          <w:szCs w:val="28"/>
        </w:rPr>
        <w:t>午1</w:t>
      </w:r>
      <w:r w:rsidR="0090027A">
        <w:rPr>
          <w:rFonts w:ascii="標楷體" w:eastAsia="標楷體" w:hAnsi="標楷體" w:hint="eastAsia"/>
          <w:sz w:val="28"/>
          <w:szCs w:val="28"/>
        </w:rPr>
        <w:t>3</w:t>
      </w:r>
      <w:r w:rsidR="000E408C" w:rsidRPr="001877DA">
        <w:rPr>
          <w:rFonts w:ascii="標楷體" w:eastAsia="標楷體" w:hAnsi="標楷體" w:hint="eastAsia"/>
          <w:sz w:val="28"/>
          <w:szCs w:val="28"/>
        </w:rPr>
        <w:t>時整花蓮縣</w:t>
      </w:r>
      <w:r w:rsidR="000E408C">
        <w:rPr>
          <w:rFonts w:ascii="標楷體" w:eastAsia="標楷體" w:hAnsi="標楷體" w:hint="eastAsia"/>
          <w:sz w:val="28"/>
          <w:szCs w:val="28"/>
        </w:rPr>
        <w:t>桌球訓練站（</w:t>
      </w:r>
      <w:r w:rsidR="000E408C" w:rsidRPr="00FF6C44">
        <w:rPr>
          <w:rFonts w:ascii="標楷體" w:eastAsia="標楷體" w:hAnsi="標楷體" w:hint="eastAsia"/>
          <w:sz w:val="28"/>
          <w:szCs w:val="28"/>
        </w:rPr>
        <w:t>花蓮市</w:t>
      </w:r>
      <w:r w:rsidR="000E408C">
        <w:rPr>
          <w:rFonts w:ascii="標楷體" w:eastAsia="標楷體" w:hAnsi="標楷體" w:hint="eastAsia"/>
          <w:sz w:val="28"/>
          <w:szCs w:val="28"/>
        </w:rPr>
        <w:t>尚志路13-1號</w:t>
      </w:r>
      <w:r w:rsidR="000E408C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0E408C">
        <w:rPr>
          <w:rFonts w:ascii="標楷體" w:eastAsia="標楷體" w:hAnsi="標楷體" w:hint="eastAsia"/>
          <w:sz w:val="28"/>
          <w:szCs w:val="28"/>
        </w:rPr>
        <w:t>）</w:t>
      </w:r>
      <w:r w:rsidR="000E408C" w:rsidRPr="001877DA">
        <w:rPr>
          <w:rFonts w:ascii="標楷體" w:eastAsia="標楷體" w:hAnsi="標楷體" w:hint="eastAsia"/>
          <w:sz w:val="28"/>
          <w:szCs w:val="28"/>
        </w:rPr>
        <w:t>舉行</w:t>
      </w:r>
      <w:r w:rsidR="000E408C">
        <w:rPr>
          <w:rFonts w:ascii="標楷體" w:eastAsia="標楷體" w:hAnsi="標楷體" w:hint="eastAsia"/>
          <w:sz w:val="28"/>
          <w:szCs w:val="28"/>
        </w:rPr>
        <w:t>，凡未出席者由本會代抽，事後不得有異議。</w:t>
      </w:r>
    </w:p>
    <w:p w14:paraId="4135B1E4" w14:textId="77777777" w:rsidR="00676BBB" w:rsidRPr="001877DA" w:rsidRDefault="00676BBB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四</w:t>
      </w:r>
      <w:r w:rsidRPr="001877DA">
        <w:rPr>
          <w:rFonts w:ascii="標楷體" w:eastAsia="標楷體" w:hAnsi="標楷體" w:hint="eastAsia"/>
          <w:sz w:val="28"/>
          <w:szCs w:val="28"/>
        </w:rPr>
        <w:t>、比賽用球：</w:t>
      </w:r>
      <w:proofErr w:type="spellStart"/>
      <w:r w:rsidR="000E408C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="000E408C">
        <w:rPr>
          <w:rFonts w:ascii="標楷體" w:eastAsia="標楷體" w:hAnsi="標楷體" w:hint="eastAsia"/>
          <w:sz w:val="28"/>
          <w:szCs w:val="28"/>
        </w:rPr>
        <w:t>日製</w:t>
      </w:r>
      <w:r w:rsidR="000E408C" w:rsidRPr="00393B8B">
        <w:rPr>
          <w:rFonts w:ascii="標楷體" w:eastAsia="標楷體" w:hAnsi="標楷體" w:hint="eastAsia"/>
          <w:sz w:val="28"/>
          <w:szCs w:val="28"/>
        </w:rPr>
        <w:t>三星球</w:t>
      </w:r>
      <w:r w:rsidR="000E408C">
        <w:rPr>
          <w:rFonts w:ascii="標楷體" w:eastAsia="標楷體" w:hAnsi="標楷體" w:hint="eastAsia"/>
          <w:sz w:val="28"/>
          <w:szCs w:val="28"/>
        </w:rPr>
        <w:t>P40+</w:t>
      </w:r>
      <w:r w:rsidR="008D4A18"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43F64035" w14:textId="77777777" w:rsidR="00676BBB" w:rsidRPr="001877DA" w:rsidRDefault="00676BBB" w:rsidP="00B30421">
      <w:pPr>
        <w:spacing w:line="340" w:lineRule="exact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五</w:t>
      </w:r>
      <w:r w:rsidRPr="001877DA">
        <w:rPr>
          <w:rFonts w:ascii="標楷體" w:eastAsia="標楷體" w:hAnsi="標楷體" w:hint="eastAsia"/>
          <w:sz w:val="28"/>
          <w:szCs w:val="28"/>
        </w:rPr>
        <w:t>、獎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勵：</w:t>
      </w:r>
      <w:r w:rsidR="00BB5355">
        <w:rPr>
          <w:rFonts w:ascii="標楷體" w:eastAsia="標楷體" w:hAnsi="標楷體" w:hint="eastAsia"/>
          <w:sz w:val="28"/>
          <w:szCs w:val="28"/>
        </w:rPr>
        <w:t>長青</w:t>
      </w:r>
      <w:r w:rsidR="00142B9F">
        <w:rPr>
          <w:rFonts w:ascii="標楷體" w:eastAsia="標楷體" w:hAnsi="標楷體" w:hint="eastAsia"/>
          <w:sz w:val="28"/>
        </w:rPr>
        <w:t>組</w:t>
      </w:r>
      <w:r w:rsidR="00DB7674">
        <w:rPr>
          <w:rFonts w:ascii="標楷體" w:eastAsia="標楷體" w:hAnsi="標楷體" w:hint="eastAsia"/>
          <w:sz w:val="28"/>
        </w:rPr>
        <w:t>及</w:t>
      </w:r>
      <w:r w:rsidR="0082508A">
        <w:rPr>
          <w:rFonts w:ascii="標楷體" w:eastAsia="標楷體" w:hAnsi="標楷體" w:hint="eastAsia"/>
          <w:sz w:val="28"/>
        </w:rPr>
        <w:t>社會</w:t>
      </w:r>
      <w:r w:rsidR="00DB7674">
        <w:rPr>
          <w:rFonts w:ascii="標楷體" w:eastAsia="標楷體" w:hAnsi="標楷體" w:hint="eastAsia"/>
          <w:sz w:val="28"/>
        </w:rPr>
        <w:t>組</w:t>
      </w:r>
      <w:r w:rsidR="00147C1C">
        <w:rPr>
          <w:rFonts w:ascii="標楷體" w:eastAsia="標楷體" w:hAnsi="標楷體" w:hint="eastAsia"/>
          <w:sz w:val="28"/>
        </w:rPr>
        <w:t>第一</w:t>
      </w:r>
      <w:r w:rsidR="00142B9F">
        <w:rPr>
          <w:rFonts w:ascii="標楷體" w:eastAsia="標楷體" w:hAnsi="標楷體" w:hint="eastAsia"/>
          <w:sz w:val="28"/>
        </w:rPr>
        <w:t>名</w:t>
      </w:r>
      <w:r w:rsidR="00147C1C">
        <w:rPr>
          <w:rFonts w:ascii="標楷體" w:eastAsia="標楷體" w:hAnsi="標楷體" w:hint="eastAsia"/>
          <w:sz w:val="28"/>
        </w:rPr>
        <w:t>獎金</w:t>
      </w:r>
      <w:r w:rsidR="009D6164">
        <w:rPr>
          <w:rFonts w:ascii="標楷體" w:eastAsia="標楷體" w:hAnsi="標楷體" w:hint="eastAsia"/>
          <w:sz w:val="28"/>
        </w:rPr>
        <w:t>5</w:t>
      </w:r>
      <w:r w:rsidR="00B60953">
        <w:rPr>
          <w:rFonts w:ascii="標楷體" w:eastAsia="標楷體" w:hAnsi="標楷體" w:hint="eastAsia"/>
          <w:sz w:val="28"/>
        </w:rPr>
        <w:t>,</w:t>
      </w:r>
      <w:r w:rsidR="00147C1C">
        <w:rPr>
          <w:rFonts w:ascii="標楷體" w:eastAsia="標楷體" w:hAnsi="標楷體" w:hint="eastAsia"/>
          <w:sz w:val="28"/>
        </w:rPr>
        <w:t>000元、第二名</w:t>
      </w:r>
      <w:r w:rsidR="00B60953" w:rsidRPr="00B60953">
        <w:rPr>
          <w:rFonts w:ascii="標楷體" w:eastAsia="標楷體" w:hAnsi="標楷體" w:hint="eastAsia"/>
          <w:sz w:val="28"/>
        </w:rPr>
        <w:t>獎金</w:t>
      </w:r>
      <w:r w:rsidR="009D6164">
        <w:rPr>
          <w:rFonts w:ascii="標楷體" w:eastAsia="標楷體" w:hAnsi="標楷體" w:hint="eastAsia"/>
          <w:sz w:val="28"/>
        </w:rPr>
        <w:t>3</w:t>
      </w:r>
      <w:r w:rsidR="00B60953">
        <w:rPr>
          <w:rFonts w:ascii="標楷體" w:eastAsia="標楷體" w:hAnsi="標楷體" w:hint="eastAsia"/>
          <w:sz w:val="28"/>
        </w:rPr>
        <w:t>,</w:t>
      </w:r>
      <w:r w:rsidR="00147C1C">
        <w:rPr>
          <w:rFonts w:ascii="標楷體" w:eastAsia="標楷體" w:hAnsi="標楷體" w:hint="eastAsia"/>
          <w:sz w:val="28"/>
        </w:rPr>
        <w:t>000元、第三名</w:t>
      </w:r>
      <w:r w:rsidR="00B60953" w:rsidRPr="00B60953">
        <w:rPr>
          <w:rFonts w:ascii="標楷體" w:eastAsia="標楷體" w:hAnsi="標楷體" w:hint="eastAsia"/>
          <w:sz w:val="28"/>
        </w:rPr>
        <w:t>獎金</w:t>
      </w:r>
      <w:r w:rsidR="009D6164">
        <w:rPr>
          <w:rFonts w:ascii="標楷體" w:eastAsia="標楷體" w:hAnsi="標楷體" w:hint="eastAsia"/>
          <w:sz w:val="28"/>
        </w:rPr>
        <w:t>1</w:t>
      </w:r>
      <w:r w:rsidR="00B60953">
        <w:rPr>
          <w:rFonts w:ascii="標楷體" w:eastAsia="標楷體" w:hAnsi="標楷體" w:hint="eastAsia"/>
          <w:sz w:val="28"/>
        </w:rPr>
        <w:t>,</w:t>
      </w:r>
      <w:r w:rsidR="00147C1C">
        <w:rPr>
          <w:rFonts w:ascii="標楷體" w:eastAsia="標楷體" w:hAnsi="標楷體" w:hint="eastAsia"/>
          <w:sz w:val="28"/>
        </w:rPr>
        <w:t>000元</w:t>
      </w:r>
      <w:r w:rsidR="005E3E84">
        <w:rPr>
          <w:rFonts w:ascii="標楷體" w:eastAsia="標楷體" w:hAnsi="標楷體" w:hint="eastAsia"/>
          <w:sz w:val="28"/>
        </w:rPr>
        <w:t>及獎盃</w:t>
      </w:r>
      <w:r w:rsidR="00147C1C">
        <w:rPr>
          <w:rFonts w:ascii="標楷體" w:eastAsia="標楷體" w:hAnsi="標楷體" w:hint="eastAsia"/>
          <w:sz w:val="28"/>
        </w:rPr>
        <w:t>；國小組取前</w:t>
      </w:r>
      <w:r w:rsidR="000E408C">
        <w:rPr>
          <w:rFonts w:ascii="標楷體" w:eastAsia="標楷體" w:hAnsi="標楷體" w:hint="eastAsia"/>
          <w:sz w:val="28"/>
        </w:rPr>
        <w:t>八</w:t>
      </w:r>
      <w:r w:rsidR="00147C1C">
        <w:rPr>
          <w:rFonts w:ascii="標楷體" w:eastAsia="標楷體" w:hAnsi="標楷體" w:hint="eastAsia"/>
          <w:sz w:val="28"/>
        </w:rPr>
        <w:t>名頒發</w:t>
      </w:r>
      <w:r w:rsidR="000E408C">
        <w:rPr>
          <w:rFonts w:ascii="標楷體" w:eastAsia="標楷體" w:hAnsi="標楷體" w:hint="eastAsia"/>
          <w:sz w:val="28"/>
        </w:rPr>
        <w:t>獎盃或</w:t>
      </w:r>
      <w:r w:rsidR="00142B9F">
        <w:rPr>
          <w:rFonts w:ascii="標楷體" w:eastAsia="標楷體" w:hAnsi="標楷體" w:hint="eastAsia"/>
          <w:sz w:val="28"/>
        </w:rPr>
        <w:t>獎</w:t>
      </w:r>
      <w:r w:rsidR="00D02DDF">
        <w:rPr>
          <w:rFonts w:ascii="標楷體" w:eastAsia="標楷體" w:hAnsi="標楷體" w:hint="eastAsia"/>
          <w:sz w:val="28"/>
        </w:rPr>
        <w:t>狀</w:t>
      </w:r>
      <w:r w:rsidR="00142B9F">
        <w:rPr>
          <w:rFonts w:ascii="標楷體" w:eastAsia="標楷體" w:hAnsi="標楷體" w:hint="eastAsia"/>
          <w:sz w:val="28"/>
        </w:rPr>
        <w:t>等以資鼓勵</w:t>
      </w:r>
      <w:r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590A1CED" w14:textId="77777777" w:rsidR="005769C9" w:rsidRDefault="00676BBB" w:rsidP="00B30421">
      <w:pPr>
        <w:spacing w:before="100" w:beforeAutospacing="1" w:after="100" w:afterAutospacing="1" w:line="340" w:lineRule="exact"/>
        <w:ind w:left="2517" w:hangingChars="899" w:hanging="2517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</w:t>
      </w:r>
      <w:r w:rsidR="00DA6846">
        <w:rPr>
          <w:rFonts w:ascii="標楷體" w:eastAsia="標楷體" w:hAnsi="標楷體" w:hint="eastAsia"/>
          <w:sz w:val="28"/>
          <w:szCs w:val="28"/>
        </w:rPr>
        <w:t>六</w:t>
      </w:r>
      <w:r w:rsidRPr="001877DA">
        <w:rPr>
          <w:rFonts w:ascii="標楷體" w:eastAsia="標楷體" w:hAnsi="標楷體" w:hint="eastAsia"/>
          <w:sz w:val="28"/>
          <w:szCs w:val="28"/>
        </w:rPr>
        <w:t>、申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訴：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)比賽</w:t>
      </w:r>
      <w:r w:rsidR="00142B9F">
        <w:rPr>
          <w:rFonts w:ascii="標楷體" w:eastAsia="標楷體" w:hAnsi="標楷體" w:hint="eastAsia"/>
          <w:sz w:val="28"/>
          <w:szCs w:val="28"/>
        </w:rPr>
        <w:t>進行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中之爭議如規則上有明文規定，以裁判員判決</w:t>
      </w:r>
      <w:proofErr w:type="gramStart"/>
      <w:r w:rsidR="00DC26B0" w:rsidRPr="001877DA"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 w:rsidR="00DC26B0" w:rsidRPr="001877DA">
        <w:rPr>
          <w:rFonts w:ascii="標楷體" w:eastAsia="標楷體" w:hAnsi="標楷體" w:hint="eastAsia"/>
          <w:sz w:val="28"/>
          <w:szCs w:val="28"/>
        </w:rPr>
        <w:t>。</w:t>
      </w:r>
    </w:p>
    <w:p w14:paraId="74048A9C" w14:textId="77777777" w:rsidR="005769C9" w:rsidRDefault="00142B9F" w:rsidP="00B30421">
      <w:pPr>
        <w:spacing w:before="100" w:beforeAutospacing="1" w:after="100" w:afterAutospacing="1" w:line="340" w:lineRule="exact"/>
        <w:ind w:left="2517" w:hangingChars="899" w:hanging="25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(二)球員資格之抗議必須在</w:t>
      </w:r>
      <w:r>
        <w:rPr>
          <w:rFonts w:ascii="標楷體" w:eastAsia="標楷體" w:hAnsi="標楷體" w:hint="eastAsia"/>
          <w:sz w:val="28"/>
          <w:szCs w:val="28"/>
        </w:rPr>
        <w:t>該場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比賽結束前提出，否則不予受理。</w:t>
      </w:r>
    </w:p>
    <w:p w14:paraId="6D466CB1" w14:textId="77777777" w:rsidR="00676BBB" w:rsidRPr="001877DA" w:rsidRDefault="00142B9F" w:rsidP="00B30421">
      <w:pPr>
        <w:spacing w:before="100" w:beforeAutospacing="1" w:after="100" w:afterAutospacing="1" w:line="340" w:lineRule="exact"/>
        <w:ind w:left="2638" w:hangingChars="942" w:hanging="26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DC26B0" w:rsidRPr="001877DA">
        <w:rPr>
          <w:rFonts w:ascii="標楷體" w:eastAsia="標楷體" w:hAnsi="標楷體" w:hint="eastAsia"/>
          <w:sz w:val="28"/>
          <w:szCs w:val="28"/>
        </w:rPr>
        <w:t>(三)</w:t>
      </w:r>
      <w:r w:rsidR="000A3113">
        <w:rPr>
          <w:rFonts w:ascii="標楷體" w:eastAsia="標楷體" w:hAnsi="標楷體" w:hint="eastAsia"/>
          <w:color w:val="000000"/>
          <w:sz w:val="28"/>
          <w:szCs w:val="28"/>
        </w:rPr>
        <w:t>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</w:t>
      </w:r>
      <w:proofErr w:type="gramStart"/>
      <w:r w:rsidR="000A3113">
        <w:rPr>
          <w:rFonts w:ascii="標楷體" w:eastAsia="標楷體" w:hAnsi="標楷體" w:hint="eastAsia"/>
          <w:color w:val="000000"/>
          <w:sz w:val="28"/>
          <w:szCs w:val="28"/>
        </w:rPr>
        <w:t>為終決</w:t>
      </w:r>
      <w:proofErr w:type="gramEnd"/>
      <w:r w:rsidR="000A31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1C4C367" w14:textId="77777777" w:rsidR="00676BBB" w:rsidRPr="001877DA" w:rsidRDefault="00676BBB" w:rsidP="00B30421">
      <w:pPr>
        <w:spacing w:before="100" w:beforeAutospacing="1" w:after="100" w:afterAutospacing="1" w:line="34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十七、罰</w:t>
      </w:r>
      <w:r w:rsidR="00535EA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877DA">
        <w:rPr>
          <w:rFonts w:ascii="標楷體" w:eastAsia="標楷體" w:hAnsi="標楷體" w:hint="eastAsia"/>
          <w:sz w:val="28"/>
          <w:szCs w:val="28"/>
        </w:rPr>
        <w:t>則：比賽進行中如發生資格抗議事件成立，該點以下賽程全部取消，中途如有無故棄權者，該場以下賽程亦全部取消，不得異議。</w:t>
      </w:r>
    </w:p>
    <w:p w14:paraId="34891F0F" w14:textId="77777777" w:rsidR="004234CD" w:rsidRDefault="00676BBB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  <w:r w:rsidRPr="001877DA">
        <w:rPr>
          <w:rFonts w:ascii="標楷體" w:eastAsia="標楷體" w:hAnsi="標楷體" w:hint="eastAsia"/>
          <w:sz w:val="28"/>
          <w:szCs w:val="28"/>
        </w:rPr>
        <w:t>十八、如有未盡事宜得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由</w:t>
      </w:r>
      <w:r w:rsidRPr="001877DA">
        <w:rPr>
          <w:rFonts w:ascii="標楷體" w:eastAsia="標楷體" w:hAnsi="標楷體" w:hint="eastAsia"/>
          <w:sz w:val="28"/>
          <w:szCs w:val="28"/>
        </w:rPr>
        <w:t>本會</w:t>
      </w:r>
      <w:r w:rsidR="00E46ACE" w:rsidRPr="001877DA">
        <w:rPr>
          <w:rFonts w:ascii="標楷體" w:eastAsia="標楷體" w:hAnsi="標楷體" w:hint="eastAsia"/>
          <w:sz w:val="28"/>
          <w:szCs w:val="28"/>
        </w:rPr>
        <w:t>修訂</w:t>
      </w:r>
      <w:r w:rsidRPr="001877DA">
        <w:rPr>
          <w:rFonts w:ascii="標楷體" w:eastAsia="標楷體" w:hAnsi="標楷體" w:hint="eastAsia"/>
          <w:sz w:val="28"/>
          <w:szCs w:val="28"/>
        </w:rPr>
        <w:t>公佈之。</w:t>
      </w:r>
    </w:p>
    <w:p w14:paraId="0B7957B9" w14:textId="77777777" w:rsidR="004F6B5E" w:rsidRDefault="004F6B5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4926FC71" w14:textId="77777777" w:rsidR="004F6B5E" w:rsidRDefault="004F6B5E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77AF69A4" w14:textId="77777777" w:rsidR="0090027A" w:rsidRDefault="0090027A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1F74BCAE" w14:textId="77777777" w:rsidR="00725F4B" w:rsidRDefault="00725F4B" w:rsidP="00B30421">
      <w:pPr>
        <w:spacing w:before="100" w:beforeAutospacing="1" w:after="100" w:afterAutospacing="1" w:line="340" w:lineRule="exact"/>
        <w:rPr>
          <w:rFonts w:ascii="標楷體" w:eastAsia="標楷體" w:hAnsi="標楷體"/>
          <w:sz w:val="28"/>
          <w:szCs w:val="28"/>
        </w:rPr>
      </w:pPr>
    </w:p>
    <w:p w14:paraId="5C771BAD" w14:textId="77777777" w:rsidR="00CE0A74" w:rsidRPr="00F01016" w:rsidRDefault="00147C1C" w:rsidP="00CE0A74">
      <w:pPr>
        <w:jc w:val="center"/>
        <w:rPr>
          <w:rFonts w:ascii="標楷體" w:eastAsia="標楷體"/>
          <w:bCs/>
          <w:color w:val="000000"/>
          <w:sz w:val="40"/>
          <w:szCs w:val="40"/>
        </w:rPr>
      </w:pPr>
      <w:r w:rsidRPr="00C52839">
        <w:rPr>
          <w:rFonts w:ascii="標楷體" w:eastAsia="標楷體" w:hAnsi="標楷體" w:hint="eastAsia"/>
          <w:sz w:val="40"/>
          <w:szCs w:val="40"/>
        </w:rPr>
        <w:t>1</w:t>
      </w:r>
      <w:r w:rsidR="0082508A">
        <w:rPr>
          <w:rFonts w:ascii="標楷體" w:eastAsia="標楷體" w:hAnsi="標楷體" w:hint="eastAsia"/>
          <w:sz w:val="40"/>
          <w:szCs w:val="40"/>
        </w:rPr>
        <w:t>1</w:t>
      </w:r>
      <w:r w:rsidR="00F476C1">
        <w:rPr>
          <w:rFonts w:ascii="標楷體" w:eastAsia="標楷體" w:hAnsi="標楷體" w:hint="eastAsia"/>
          <w:sz w:val="40"/>
          <w:szCs w:val="40"/>
        </w:rPr>
        <w:t>2</w:t>
      </w:r>
      <w:r w:rsidRPr="00C52839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第</w:t>
      </w:r>
      <w:r w:rsidR="0082508A">
        <w:rPr>
          <w:rFonts w:ascii="標楷體" w:eastAsia="標楷體" w:hAnsi="標楷體" w:hint="eastAsia"/>
          <w:sz w:val="40"/>
          <w:szCs w:val="40"/>
        </w:rPr>
        <w:t>五</w:t>
      </w:r>
      <w:r>
        <w:rPr>
          <w:rFonts w:ascii="標楷體" w:eastAsia="標楷體" w:hAnsi="標楷體" w:hint="eastAsia"/>
          <w:sz w:val="40"/>
          <w:szCs w:val="40"/>
        </w:rPr>
        <w:t>屆「王母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」</w:t>
      </w:r>
      <w:r w:rsidRPr="00C52839">
        <w:rPr>
          <w:rFonts w:ascii="標楷體" w:eastAsia="標楷體" w:hint="eastAsia"/>
          <w:bCs/>
          <w:color w:val="000000"/>
          <w:sz w:val="40"/>
          <w:szCs w:val="40"/>
        </w:rPr>
        <w:t>桌球錦標賽</w:t>
      </w:r>
      <w:r w:rsidR="004E1900" w:rsidRPr="00F01016">
        <w:rPr>
          <w:rFonts w:ascii="標楷體" w:eastAsia="標楷體" w:hint="eastAsia"/>
          <w:bCs/>
          <w:color w:val="000000"/>
          <w:sz w:val="40"/>
          <w:szCs w:val="40"/>
        </w:rPr>
        <w:t>報名表</w:t>
      </w:r>
    </w:p>
    <w:p w14:paraId="606DAC17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隊    名：</w:t>
      </w:r>
    </w:p>
    <w:p w14:paraId="6A6FCBF0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參加組別：</w:t>
      </w:r>
    </w:p>
    <w:p w14:paraId="5DEFB15E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連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絡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01016">
        <w:rPr>
          <w:rFonts w:ascii="標楷體" w:eastAsia="標楷體" w:hAnsi="標楷體" w:hint="eastAsia"/>
          <w:sz w:val="32"/>
          <w:szCs w:val="32"/>
        </w:rPr>
        <w:t>人：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BE4358" w:rsidRPr="00F01016">
        <w:rPr>
          <w:rFonts w:ascii="標楷體" w:eastAsia="標楷體" w:hAnsi="標楷體" w:hint="eastAsia"/>
          <w:sz w:val="32"/>
          <w:szCs w:val="32"/>
        </w:rPr>
        <w:t xml:space="preserve"> </w:t>
      </w:r>
      <w:r w:rsidR="00E23367" w:rsidRPr="00F01016">
        <w:rPr>
          <w:rFonts w:ascii="標楷體" w:eastAsia="標楷體" w:hAnsi="標楷體" w:hint="eastAsia"/>
          <w:sz w:val="32"/>
          <w:szCs w:val="32"/>
        </w:rPr>
        <w:t>電  話：</w:t>
      </w:r>
    </w:p>
    <w:p w14:paraId="4F7454AA" w14:textId="77777777" w:rsidR="00CE0A74" w:rsidRPr="00F01016" w:rsidRDefault="00CE0A74" w:rsidP="00CE0A74">
      <w:pPr>
        <w:ind w:firstLineChars="50" w:firstLine="160"/>
        <w:rPr>
          <w:rFonts w:ascii="標楷體" w:eastAsia="標楷體" w:hAnsi="標楷體"/>
          <w:sz w:val="32"/>
          <w:szCs w:val="32"/>
        </w:rPr>
      </w:pPr>
      <w:r w:rsidRPr="00F01016">
        <w:rPr>
          <w:rFonts w:ascii="標楷體" w:eastAsia="標楷體" w:hAnsi="標楷體" w:hint="eastAsia"/>
          <w:sz w:val="32"/>
          <w:szCs w:val="32"/>
        </w:rPr>
        <w:t>領    隊</w:t>
      </w:r>
      <w:r w:rsidR="007F7C8E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          教  練</w:t>
      </w:r>
      <w:r w:rsidR="007F7C8E">
        <w:rPr>
          <w:rFonts w:ascii="標楷體" w:eastAsia="標楷體" w:hAnsi="標楷體" w:hint="eastAsia"/>
          <w:sz w:val="32"/>
          <w:szCs w:val="32"/>
        </w:rPr>
        <w:t>：</w:t>
      </w:r>
      <w:r w:rsidRPr="00F01016">
        <w:rPr>
          <w:rFonts w:ascii="標楷體" w:eastAsia="標楷體" w:hAnsi="標楷體" w:hint="eastAsia"/>
          <w:sz w:val="32"/>
          <w:szCs w:val="32"/>
        </w:rPr>
        <w:t xml:space="preserve">  </w:t>
      </w:r>
      <w:r w:rsidR="007F7C8E">
        <w:rPr>
          <w:rFonts w:ascii="標楷體" w:eastAsia="標楷體" w:hAnsi="標楷體" w:hint="eastAsia"/>
          <w:sz w:val="32"/>
          <w:szCs w:val="32"/>
        </w:rPr>
        <w:t xml:space="preserve">          管理：</w:t>
      </w: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4C7297" w:rsidRPr="00F01016" w14:paraId="19CCEDF8" w14:textId="77777777" w:rsidTr="007B2CFB">
        <w:trPr>
          <w:trHeight w:val="564"/>
        </w:trPr>
        <w:tc>
          <w:tcPr>
            <w:tcW w:w="4908" w:type="dxa"/>
            <w:gridSpan w:val="3"/>
            <w:vAlign w:val="center"/>
          </w:tcPr>
          <w:p w14:paraId="3CE0DEB7" w14:textId="77777777" w:rsidR="004C7297" w:rsidRPr="00F01016" w:rsidRDefault="004C7297" w:rsidP="004C7297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高年級</w:t>
            </w:r>
            <w:r w:rsidR="007B2CFB">
              <w:rPr>
                <w:rFonts w:ascii="標楷體" w:eastAsia="標楷體" w:hAnsi="標楷體" w:hint="eastAsia"/>
                <w:sz w:val="36"/>
                <w:szCs w:val="36"/>
              </w:rPr>
              <w:t>男生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7B2CFB" w:rsidRPr="00F01016" w14:paraId="476DBCDA" w14:textId="77777777" w:rsidTr="007B2CFB">
        <w:trPr>
          <w:trHeight w:val="545"/>
        </w:trPr>
        <w:tc>
          <w:tcPr>
            <w:tcW w:w="4908" w:type="dxa"/>
            <w:gridSpan w:val="3"/>
            <w:vAlign w:val="center"/>
          </w:tcPr>
          <w:p w14:paraId="65D2149D" w14:textId="77777777" w:rsidR="007B2CFB" w:rsidRPr="00F01016" w:rsidRDefault="007B2CFB" w:rsidP="004C7297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中年級男生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4C7297" w:rsidRPr="00F01016" w14:paraId="18C8BDC4" w14:textId="77777777" w:rsidTr="007B2CFB">
        <w:trPr>
          <w:trHeight w:val="566"/>
        </w:trPr>
        <w:tc>
          <w:tcPr>
            <w:tcW w:w="4908" w:type="dxa"/>
            <w:gridSpan w:val="3"/>
            <w:vAlign w:val="center"/>
          </w:tcPr>
          <w:p w14:paraId="57F2CDA9" w14:textId="77777777" w:rsidR="004C7297" w:rsidRPr="00F01016" w:rsidRDefault="007B2CFB" w:rsidP="004C7297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高年級女生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7B2CFB" w:rsidRPr="00F01016" w14:paraId="633B3FA6" w14:textId="77777777" w:rsidTr="007B2CFB">
        <w:trPr>
          <w:trHeight w:val="561"/>
        </w:trPr>
        <w:tc>
          <w:tcPr>
            <w:tcW w:w="4908" w:type="dxa"/>
            <w:gridSpan w:val="3"/>
            <w:vAlign w:val="center"/>
          </w:tcPr>
          <w:p w14:paraId="6824B4DC" w14:textId="77777777" w:rsidR="007B2CFB" w:rsidRDefault="007B2CFB" w:rsidP="004C7297">
            <w:pPr>
              <w:numPr>
                <w:ilvl w:val="0"/>
                <w:numId w:val="7"/>
              </w:numPr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國小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中年級女生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</w:t>
            </w:r>
          </w:p>
        </w:tc>
      </w:tr>
      <w:tr w:rsidR="004C7297" w:rsidRPr="00F01016" w14:paraId="431E947A" w14:textId="77777777" w:rsidTr="004C7297">
        <w:trPr>
          <w:trHeight w:val="495"/>
        </w:trPr>
        <w:tc>
          <w:tcPr>
            <w:tcW w:w="1080" w:type="dxa"/>
            <w:vAlign w:val="center"/>
          </w:tcPr>
          <w:p w14:paraId="7305BA70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3DCE538C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2F67FB40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4C7297" w:rsidRPr="00F01016" w14:paraId="71BBDC47" w14:textId="77777777" w:rsidTr="004C7297">
        <w:trPr>
          <w:trHeight w:val="495"/>
        </w:trPr>
        <w:tc>
          <w:tcPr>
            <w:tcW w:w="1080" w:type="dxa"/>
            <w:vAlign w:val="center"/>
          </w:tcPr>
          <w:p w14:paraId="0732D814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44981CE1" w14:textId="77777777" w:rsidR="004C7297" w:rsidRPr="00F01016" w:rsidRDefault="004C7297" w:rsidP="004C729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1A98C4A0" w14:textId="77777777" w:rsidR="004C7297" w:rsidRPr="00F01016" w:rsidRDefault="004C7297" w:rsidP="004C729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C7297" w:rsidRPr="00F01016" w14:paraId="1A67221E" w14:textId="77777777" w:rsidTr="004C7297">
        <w:trPr>
          <w:trHeight w:val="495"/>
        </w:trPr>
        <w:tc>
          <w:tcPr>
            <w:tcW w:w="1080" w:type="dxa"/>
            <w:vAlign w:val="center"/>
          </w:tcPr>
          <w:p w14:paraId="4EFE8BCC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64602A1" w14:textId="77777777" w:rsidR="004C7297" w:rsidRPr="00F01016" w:rsidRDefault="004C7297" w:rsidP="004C729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6DF9516" w14:textId="77777777" w:rsidR="004C7297" w:rsidRPr="00F01016" w:rsidRDefault="004C7297" w:rsidP="004C729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C7297" w:rsidRPr="00F01016" w14:paraId="4968A640" w14:textId="77777777" w:rsidTr="004C7297">
        <w:trPr>
          <w:trHeight w:val="495"/>
        </w:trPr>
        <w:tc>
          <w:tcPr>
            <w:tcW w:w="1080" w:type="dxa"/>
            <w:vAlign w:val="center"/>
          </w:tcPr>
          <w:p w14:paraId="0194AA6D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3F5ABCB0" w14:textId="77777777" w:rsidR="004C7297" w:rsidRPr="00F01016" w:rsidRDefault="004C7297" w:rsidP="004C729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17058269" w14:textId="77777777" w:rsidR="004C7297" w:rsidRPr="00F01016" w:rsidRDefault="004C7297" w:rsidP="004C729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C7297" w:rsidRPr="00F01016" w14:paraId="6C1FE6E6" w14:textId="77777777" w:rsidTr="004C7297">
        <w:trPr>
          <w:trHeight w:val="495"/>
        </w:trPr>
        <w:tc>
          <w:tcPr>
            <w:tcW w:w="1080" w:type="dxa"/>
            <w:vAlign w:val="center"/>
          </w:tcPr>
          <w:p w14:paraId="4EBEB041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047C80A3" w14:textId="77777777" w:rsidR="004C7297" w:rsidRPr="00F01016" w:rsidRDefault="004C7297" w:rsidP="004C729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75FAA95" w14:textId="77777777" w:rsidR="004C7297" w:rsidRPr="00F01016" w:rsidRDefault="004C7297" w:rsidP="004C729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C7297" w:rsidRPr="00F01016" w14:paraId="47349E69" w14:textId="77777777" w:rsidTr="004C7297">
        <w:trPr>
          <w:trHeight w:val="495"/>
        </w:trPr>
        <w:tc>
          <w:tcPr>
            <w:tcW w:w="1080" w:type="dxa"/>
            <w:vAlign w:val="center"/>
          </w:tcPr>
          <w:p w14:paraId="1EE9FE6B" w14:textId="77777777" w:rsidR="004C7297" w:rsidRPr="00F01016" w:rsidRDefault="004C7297" w:rsidP="004C729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11D201E7" w14:textId="77777777" w:rsidR="004C7297" w:rsidRPr="00F01016" w:rsidRDefault="004C7297" w:rsidP="004C729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09FA2C8" w14:textId="77777777" w:rsidR="004C7297" w:rsidRPr="00F01016" w:rsidRDefault="004C7297" w:rsidP="004C729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48ADEE1F" w14:textId="77777777" w:rsidR="00CE0A74" w:rsidRPr="00F01016" w:rsidRDefault="006B73BA" w:rsidP="00CE0A74">
      <w:pPr>
        <w:rPr>
          <w:rFonts w:ascii="標楷體" w:eastAsia="標楷體" w:hAnsi="標楷體"/>
          <w:sz w:val="36"/>
          <w:szCs w:val="36"/>
        </w:rPr>
      </w:pPr>
      <w:r w:rsidRPr="00F01016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D5651C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F01016">
        <w:rPr>
          <w:rFonts w:ascii="標楷體" w:eastAsia="標楷體" w:hAnsi="標楷體" w:hint="eastAsia"/>
          <w:sz w:val="36"/>
          <w:szCs w:val="36"/>
        </w:rPr>
        <w:t xml:space="preserve">        </w:t>
      </w:r>
    </w:p>
    <w:p w14:paraId="5394FC25" w14:textId="77777777" w:rsidR="008C289A" w:rsidRPr="008C289A" w:rsidRDefault="008C289A" w:rsidP="008C289A">
      <w:pPr>
        <w:rPr>
          <w:vanish/>
        </w:rPr>
      </w:pPr>
    </w:p>
    <w:p w14:paraId="1599EBF7" w14:textId="77777777" w:rsidR="007977D3" w:rsidRPr="00F01016" w:rsidRDefault="007977D3" w:rsidP="007977D3">
      <w:pPr>
        <w:rPr>
          <w:vanish/>
        </w:rPr>
      </w:pPr>
    </w:p>
    <w:p w14:paraId="4CFE1202" w14:textId="77777777" w:rsidR="00CE0A74" w:rsidRPr="00F01016" w:rsidRDefault="00CE0A74" w:rsidP="00CE0A74">
      <w:pPr>
        <w:rPr>
          <w:rFonts w:ascii="標楷體" w:eastAsia="標楷體" w:hAnsi="標楷體"/>
          <w:sz w:val="36"/>
          <w:szCs w:val="36"/>
        </w:rPr>
      </w:pPr>
      <w:r w:rsidRPr="00F01016"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</w:p>
    <w:p w14:paraId="4A05C82B" w14:textId="77777777" w:rsidR="00CE0A74" w:rsidRPr="00F01016" w:rsidRDefault="00CE0A74" w:rsidP="00F01016">
      <w:pPr>
        <w:ind w:left="5159" w:hangingChars="1433" w:hanging="5159"/>
        <w:rPr>
          <w:rFonts w:ascii="標楷體" w:eastAsia="標楷體" w:hAnsi="標楷體"/>
          <w:sz w:val="36"/>
          <w:szCs w:val="36"/>
        </w:rPr>
      </w:pPr>
    </w:p>
    <w:p w14:paraId="5ADCF39C" w14:textId="77777777" w:rsidR="00CE0A74" w:rsidRPr="00F01016" w:rsidRDefault="00CE0A74" w:rsidP="00F01016">
      <w:pPr>
        <w:ind w:left="5159" w:hangingChars="1433" w:hanging="5159"/>
        <w:rPr>
          <w:rFonts w:ascii="標楷體" w:eastAsia="標楷體" w:hAnsi="標楷體"/>
          <w:sz w:val="36"/>
          <w:szCs w:val="36"/>
        </w:rPr>
      </w:pPr>
    </w:p>
    <w:p w14:paraId="697A8747" w14:textId="77777777" w:rsidR="00CE0A74" w:rsidRDefault="00CE0A74" w:rsidP="00F01016">
      <w:pPr>
        <w:ind w:left="5159" w:hangingChars="1433" w:hanging="5159"/>
        <w:rPr>
          <w:rFonts w:ascii="標楷體" w:eastAsia="標楷體" w:hAnsi="標楷體"/>
          <w:sz w:val="36"/>
          <w:szCs w:val="36"/>
        </w:rPr>
      </w:pPr>
    </w:p>
    <w:p w14:paraId="1CA4A64E" w14:textId="77777777" w:rsidR="00CE0A74" w:rsidRDefault="00CE0A74" w:rsidP="00D41F30">
      <w:pPr>
        <w:rPr>
          <w:rFonts w:ascii="標楷體" w:eastAsia="標楷體" w:hAnsi="標楷體"/>
          <w:sz w:val="36"/>
          <w:szCs w:val="36"/>
        </w:rPr>
      </w:pPr>
    </w:p>
    <w:p w14:paraId="738CCD4F" w14:textId="77777777" w:rsidR="004F6B5E" w:rsidRDefault="004F6B5E" w:rsidP="00D41F30">
      <w:pPr>
        <w:rPr>
          <w:rFonts w:ascii="標楷體" w:eastAsia="標楷體" w:hAnsi="標楷體"/>
          <w:sz w:val="36"/>
          <w:szCs w:val="36"/>
        </w:rPr>
      </w:pPr>
    </w:p>
    <w:p w14:paraId="7BAD3AC5" w14:textId="77777777" w:rsidR="007D368E" w:rsidRPr="00F01016" w:rsidRDefault="00235D6D" w:rsidP="00235D6D"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D368E"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tbl>
      <w:tblPr>
        <w:tblpPr w:leftFromText="180" w:rightFromText="180" w:vertAnchor="text" w:horzAnchor="margin" w:tblpXSpec="right" w:tblpY="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268"/>
      </w:tblGrid>
      <w:tr w:rsidR="004F6B5E" w:rsidRPr="00F01016" w14:paraId="0BB10F07" w14:textId="77777777" w:rsidTr="007B2CFB">
        <w:trPr>
          <w:trHeight w:val="560"/>
        </w:trPr>
        <w:tc>
          <w:tcPr>
            <w:tcW w:w="4788" w:type="dxa"/>
            <w:gridSpan w:val="3"/>
            <w:vAlign w:val="center"/>
          </w:tcPr>
          <w:p w14:paraId="3FB48723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【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社會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組】</w:t>
            </w:r>
          </w:p>
        </w:tc>
      </w:tr>
      <w:tr w:rsidR="004F6B5E" w:rsidRPr="00F01016" w14:paraId="61D9F485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229A33B2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10BDF754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268" w:type="dxa"/>
            <w:vAlign w:val="center"/>
          </w:tcPr>
          <w:p w14:paraId="62C605D0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4F6B5E" w:rsidRPr="00F01016" w14:paraId="396207A0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01868B1B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219336CB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268" w:type="dxa"/>
          </w:tcPr>
          <w:p w14:paraId="27A9D520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4BEF57A0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00CB62E7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59DE494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556BF22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5664C217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3801763C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2B219EDC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43D82734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5EBFE614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7276E224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55CE6D99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B4F5D6C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2CADCC24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02EA7233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772BB556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62D8A7E4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256E3686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227D53A7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3CFEE797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A074EFE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04D6A225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102E7AC4" w14:textId="77777777" w:rsidR="004F6B5E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62285AA3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412A0A36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1D1BA88B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391727D4" w14:textId="77777777" w:rsidR="004F6B5E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8</w:t>
            </w:r>
          </w:p>
        </w:tc>
        <w:tc>
          <w:tcPr>
            <w:tcW w:w="1440" w:type="dxa"/>
            <w:vAlign w:val="center"/>
          </w:tcPr>
          <w:p w14:paraId="485FC74F" w14:textId="77777777" w:rsidR="004F6B5E" w:rsidRPr="00F01016" w:rsidRDefault="00BB5355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268" w:type="dxa"/>
          </w:tcPr>
          <w:p w14:paraId="1D6DECA1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491D9DFC" w14:textId="77777777" w:rsidR="008C289A" w:rsidRPr="008C289A" w:rsidRDefault="008C289A" w:rsidP="008C289A">
      <w:pPr>
        <w:rPr>
          <w:vanish/>
        </w:rPr>
      </w:pPr>
    </w:p>
    <w:tbl>
      <w:tblPr>
        <w:tblpPr w:leftFromText="180" w:rightFromText="180" w:vertAnchor="text" w:horzAnchor="margin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2388"/>
      </w:tblGrid>
      <w:tr w:rsidR="004F6B5E" w:rsidRPr="00F01016" w14:paraId="668BC5EE" w14:textId="77777777" w:rsidTr="007B2CFB">
        <w:trPr>
          <w:trHeight w:val="558"/>
        </w:trPr>
        <w:tc>
          <w:tcPr>
            <w:tcW w:w="4908" w:type="dxa"/>
            <w:gridSpan w:val="3"/>
            <w:vAlign w:val="center"/>
          </w:tcPr>
          <w:p w14:paraId="10429CF3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【</w:t>
            </w:r>
            <w:r w:rsidR="00BB5355">
              <w:rPr>
                <w:rFonts w:ascii="標楷體" w:eastAsia="標楷體" w:hAnsi="標楷體" w:hint="eastAsia"/>
                <w:sz w:val="36"/>
                <w:szCs w:val="36"/>
              </w:rPr>
              <w:t>長青</w:t>
            </w: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組】</w:t>
            </w:r>
          </w:p>
        </w:tc>
      </w:tr>
      <w:tr w:rsidR="004F6B5E" w:rsidRPr="00F01016" w14:paraId="7535C471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1B352962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1440" w:type="dxa"/>
            <w:vAlign w:val="center"/>
          </w:tcPr>
          <w:p w14:paraId="618159FC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2388" w:type="dxa"/>
            <w:vAlign w:val="center"/>
          </w:tcPr>
          <w:p w14:paraId="3A65FA07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</w:tr>
      <w:tr w:rsidR="004F6B5E" w:rsidRPr="00F01016" w14:paraId="750D2100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2ABE2474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440" w:type="dxa"/>
            <w:vAlign w:val="center"/>
          </w:tcPr>
          <w:p w14:paraId="5B89444A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隊長</w:t>
            </w:r>
          </w:p>
        </w:tc>
        <w:tc>
          <w:tcPr>
            <w:tcW w:w="2388" w:type="dxa"/>
          </w:tcPr>
          <w:p w14:paraId="3C0DB608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3DF9AFAA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13B803E0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440" w:type="dxa"/>
            <w:vAlign w:val="center"/>
          </w:tcPr>
          <w:p w14:paraId="15795A0E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B808EF8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48EA6D08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2ED4D211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14:paraId="358BB0B1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4B0639F6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5B493A06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64659D80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440" w:type="dxa"/>
            <w:vAlign w:val="center"/>
          </w:tcPr>
          <w:p w14:paraId="29583049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74132DE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2A306989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2343EE0B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440" w:type="dxa"/>
            <w:vAlign w:val="center"/>
          </w:tcPr>
          <w:p w14:paraId="000FEB20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7DBBD6E7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0390395F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1E4D7993" w14:textId="77777777" w:rsidR="004F6B5E" w:rsidRPr="00F01016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1440" w:type="dxa"/>
            <w:vAlign w:val="center"/>
          </w:tcPr>
          <w:p w14:paraId="1D3DB6D9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01016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639C7062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082ED396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4EF595DA" w14:textId="77777777" w:rsidR="004F6B5E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440" w:type="dxa"/>
            <w:vAlign w:val="center"/>
          </w:tcPr>
          <w:p w14:paraId="3E82A9B5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7F7C8E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35B5529B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F6B5E" w:rsidRPr="00F01016" w14:paraId="6B2256B1" w14:textId="77777777" w:rsidTr="007B2CFB">
        <w:trPr>
          <w:trHeight w:val="495"/>
        </w:trPr>
        <w:tc>
          <w:tcPr>
            <w:tcW w:w="1080" w:type="dxa"/>
            <w:vAlign w:val="center"/>
          </w:tcPr>
          <w:p w14:paraId="0777DBB7" w14:textId="77777777" w:rsidR="004F6B5E" w:rsidRDefault="004F6B5E" w:rsidP="007B2CF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440" w:type="dxa"/>
            <w:vAlign w:val="center"/>
          </w:tcPr>
          <w:p w14:paraId="1C34B421" w14:textId="77777777" w:rsidR="004F6B5E" w:rsidRPr="00F01016" w:rsidRDefault="004F6B5E" w:rsidP="007B2CF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7F7C8E">
              <w:rPr>
                <w:rFonts w:ascii="標楷體" w:eastAsia="標楷體" w:hAnsi="標楷體" w:hint="eastAsia"/>
                <w:sz w:val="36"/>
                <w:szCs w:val="36"/>
              </w:rPr>
              <w:t>隊員</w:t>
            </w:r>
          </w:p>
        </w:tc>
        <w:tc>
          <w:tcPr>
            <w:tcW w:w="2388" w:type="dxa"/>
          </w:tcPr>
          <w:p w14:paraId="2CEF15C1" w14:textId="77777777" w:rsidR="004F6B5E" w:rsidRPr="00F01016" w:rsidRDefault="004F6B5E" w:rsidP="007B2CF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1F64AC61" w14:textId="77777777" w:rsidR="00CE0A74" w:rsidRPr="00F01016" w:rsidRDefault="00CE0A74" w:rsidP="000F662E">
      <w:pPr>
        <w:rPr>
          <w:rFonts w:ascii="標楷體" w:eastAsia="標楷體" w:hAnsi="標楷體"/>
          <w:sz w:val="36"/>
          <w:szCs w:val="36"/>
        </w:rPr>
      </w:pPr>
    </w:p>
    <w:p w14:paraId="7435C440" w14:textId="77777777" w:rsidR="00CE0A74" w:rsidRPr="00F01016" w:rsidRDefault="00CE0A74" w:rsidP="000F662E">
      <w:pPr>
        <w:rPr>
          <w:rFonts w:ascii="標楷體" w:eastAsia="標楷體" w:hAnsi="標楷體"/>
          <w:sz w:val="36"/>
          <w:szCs w:val="36"/>
        </w:rPr>
      </w:pPr>
    </w:p>
    <w:p w14:paraId="4DB6C23C" w14:textId="77777777" w:rsidR="00CE0A74" w:rsidRPr="00F01016" w:rsidRDefault="00CE0A74" w:rsidP="000F662E">
      <w:pPr>
        <w:rPr>
          <w:rFonts w:ascii="標楷體" w:eastAsia="標楷體" w:hAnsi="標楷體"/>
          <w:sz w:val="36"/>
          <w:szCs w:val="36"/>
        </w:rPr>
      </w:pPr>
    </w:p>
    <w:p w14:paraId="774662B7" w14:textId="77777777" w:rsidR="00CE0A74" w:rsidRPr="00F01016" w:rsidRDefault="00CE0A74" w:rsidP="000F662E">
      <w:pPr>
        <w:rPr>
          <w:rFonts w:ascii="標楷體" w:eastAsia="標楷體" w:hAnsi="標楷體"/>
          <w:sz w:val="36"/>
          <w:szCs w:val="36"/>
        </w:rPr>
      </w:pPr>
    </w:p>
    <w:p w14:paraId="62460E66" w14:textId="77777777" w:rsidR="00DB7674" w:rsidRPr="00F01016" w:rsidRDefault="00DB7674" w:rsidP="000F662E">
      <w:pPr>
        <w:rPr>
          <w:rFonts w:ascii="標楷體" w:eastAsia="標楷體" w:hAnsi="標楷體"/>
          <w:sz w:val="36"/>
          <w:szCs w:val="36"/>
        </w:rPr>
      </w:pPr>
    </w:p>
    <w:p w14:paraId="34A34C14" w14:textId="77777777" w:rsidR="00CE0A74" w:rsidRDefault="00CE0A74" w:rsidP="000F662E">
      <w:pPr>
        <w:rPr>
          <w:rFonts w:ascii="標楷體" w:eastAsia="標楷體" w:hAnsi="標楷體"/>
          <w:b/>
          <w:sz w:val="36"/>
          <w:szCs w:val="36"/>
        </w:rPr>
      </w:pPr>
    </w:p>
    <w:p w14:paraId="77AA59C1" w14:textId="77777777" w:rsidR="007F7C8E" w:rsidRDefault="007F7C8E" w:rsidP="000F662E">
      <w:pPr>
        <w:rPr>
          <w:rFonts w:ascii="標楷體" w:eastAsia="標楷體" w:hAnsi="標楷體"/>
          <w:b/>
          <w:sz w:val="36"/>
          <w:szCs w:val="36"/>
        </w:rPr>
      </w:pPr>
    </w:p>
    <w:p w14:paraId="5D422DAF" w14:textId="77777777" w:rsidR="004F6B5E" w:rsidRDefault="004F6B5E" w:rsidP="000F662E">
      <w:pPr>
        <w:rPr>
          <w:rFonts w:ascii="標楷體" w:eastAsia="標楷體" w:hAnsi="標楷體"/>
          <w:b/>
          <w:sz w:val="36"/>
          <w:szCs w:val="36"/>
        </w:rPr>
      </w:pPr>
    </w:p>
    <w:sectPr w:rsidR="004F6B5E" w:rsidSect="00B30421">
      <w:pgSz w:w="11906" w:h="16838" w:code="9"/>
      <w:pgMar w:top="851" w:right="73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3D20" w14:textId="77777777" w:rsidR="00C92A84" w:rsidRDefault="00C92A84" w:rsidP="00D75E34">
      <w:r>
        <w:separator/>
      </w:r>
    </w:p>
  </w:endnote>
  <w:endnote w:type="continuationSeparator" w:id="0">
    <w:p w14:paraId="1508C13F" w14:textId="77777777" w:rsidR="00C92A84" w:rsidRDefault="00C92A84" w:rsidP="00D7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80A3" w14:textId="77777777" w:rsidR="00C92A84" w:rsidRDefault="00C92A84" w:rsidP="00D75E34">
      <w:r>
        <w:separator/>
      </w:r>
    </w:p>
  </w:footnote>
  <w:footnote w:type="continuationSeparator" w:id="0">
    <w:p w14:paraId="72F3AE0D" w14:textId="77777777" w:rsidR="00C92A84" w:rsidRDefault="00C92A84" w:rsidP="00D7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85A"/>
    <w:multiLevelType w:val="hybridMultilevel"/>
    <w:tmpl w:val="88FCA3A0"/>
    <w:lvl w:ilvl="0" w:tplc="094C03D6">
      <w:start w:val="1"/>
      <w:numFmt w:val="decimal"/>
      <w:lvlText w:val="%1、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" w15:restartNumberingAfterBreak="0">
    <w:nsid w:val="19D41899"/>
    <w:multiLevelType w:val="hybridMultilevel"/>
    <w:tmpl w:val="8BF47164"/>
    <w:lvl w:ilvl="0" w:tplc="CA6C443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1D4C2D91"/>
    <w:multiLevelType w:val="singleLevel"/>
    <w:tmpl w:val="AE3252D2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3" w15:restartNumberingAfterBreak="0">
    <w:nsid w:val="1F5E20E9"/>
    <w:multiLevelType w:val="hybridMultilevel"/>
    <w:tmpl w:val="43DA4E88"/>
    <w:lvl w:ilvl="0" w:tplc="8B12D77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EB01BC"/>
    <w:multiLevelType w:val="hybridMultilevel"/>
    <w:tmpl w:val="0F92C418"/>
    <w:lvl w:ilvl="0" w:tplc="B910094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410C28"/>
    <w:multiLevelType w:val="hybridMultilevel"/>
    <w:tmpl w:val="0A4E9574"/>
    <w:lvl w:ilvl="0" w:tplc="FBA48800">
      <w:start w:val="1"/>
      <w:numFmt w:val="taiwaneseCountingThousand"/>
      <w:lvlText w:val="（%1）"/>
      <w:lvlJc w:val="left"/>
      <w:pPr>
        <w:tabs>
          <w:tab w:val="num" w:pos="1469"/>
        </w:tabs>
        <w:ind w:left="1469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9"/>
        </w:tabs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9"/>
        </w:tabs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9"/>
        </w:tabs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9"/>
        </w:tabs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9"/>
        </w:tabs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480"/>
      </w:pPr>
    </w:lvl>
  </w:abstractNum>
  <w:abstractNum w:abstractNumId="6" w15:restartNumberingAfterBreak="0">
    <w:nsid w:val="79B907DD"/>
    <w:multiLevelType w:val="singleLevel"/>
    <w:tmpl w:val="B5201F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599220919">
    <w:abstractNumId w:val="6"/>
  </w:num>
  <w:num w:numId="2" w16cid:durableId="408508112">
    <w:abstractNumId w:val="2"/>
  </w:num>
  <w:num w:numId="3" w16cid:durableId="2146505775">
    <w:abstractNumId w:val="0"/>
  </w:num>
  <w:num w:numId="4" w16cid:durableId="688337955">
    <w:abstractNumId w:val="1"/>
  </w:num>
  <w:num w:numId="5" w16cid:durableId="1372068580">
    <w:abstractNumId w:val="5"/>
  </w:num>
  <w:num w:numId="6" w16cid:durableId="1631135148">
    <w:abstractNumId w:val="4"/>
  </w:num>
  <w:num w:numId="7" w16cid:durableId="876813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D"/>
    <w:rsid w:val="00001114"/>
    <w:rsid w:val="000118CB"/>
    <w:rsid w:val="00014361"/>
    <w:rsid w:val="00015CBC"/>
    <w:rsid w:val="00024046"/>
    <w:rsid w:val="000402C1"/>
    <w:rsid w:val="000424A0"/>
    <w:rsid w:val="000661CD"/>
    <w:rsid w:val="000A3113"/>
    <w:rsid w:val="000A3590"/>
    <w:rsid w:val="000A52E8"/>
    <w:rsid w:val="000B4DCC"/>
    <w:rsid w:val="000B5116"/>
    <w:rsid w:val="000D345D"/>
    <w:rsid w:val="000E408C"/>
    <w:rsid w:val="000F662E"/>
    <w:rsid w:val="001029E1"/>
    <w:rsid w:val="001121B5"/>
    <w:rsid w:val="001158FA"/>
    <w:rsid w:val="00121D20"/>
    <w:rsid w:val="00135291"/>
    <w:rsid w:val="00140B04"/>
    <w:rsid w:val="00142B9F"/>
    <w:rsid w:val="00147C1C"/>
    <w:rsid w:val="00150764"/>
    <w:rsid w:val="0015610E"/>
    <w:rsid w:val="00157748"/>
    <w:rsid w:val="00161B16"/>
    <w:rsid w:val="00174052"/>
    <w:rsid w:val="0018004E"/>
    <w:rsid w:val="001877DA"/>
    <w:rsid w:val="00191B58"/>
    <w:rsid w:val="0019540E"/>
    <w:rsid w:val="001B112B"/>
    <w:rsid w:val="001B3D37"/>
    <w:rsid w:val="001D5D5F"/>
    <w:rsid w:val="001E65F3"/>
    <w:rsid w:val="001F2D0B"/>
    <w:rsid w:val="001F5E1C"/>
    <w:rsid w:val="00202FF5"/>
    <w:rsid w:val="0023222C"/>
    <w:rsid w:val="00235D6D"/>
    <w:rsid w:val="00244FC2"/>
    <w:rsid w:val="00251435"/>
    <w:rsid w:val="00253F88"/>
    <w:rsid w:val="00255695"/>
    <w:rsid w:val="002620B9"/>
    <w:rsid w:val="00263E1C"/>
    <w:rsid w:val="00272FEF"/>
    <w:rsid w:val="00290E37"/>
    <w:rsid w:val="002A082C"/>
    <w:rsid w:val="002A2CD0"/>
    <w:rsid w:val="002B42C1"/>
    <w:rsid w:val="00304103"/>
    <w:rsid w:val="00320127"/>
    <w:rsid w:val="00323B36"/>
    <w:rsid w:val="00331721"/>
    <w:rsid w:val="00332F24"/>
    <w:rsid w:val="003377E1"/>
    <w:rsid w:val="00343A3D"/>
    <w:rsid w:val="003533A7"/>
    <w:rsid w:val="00366DC1"/>
    <w:rsid w:val="00372D53"/>
    <w:rsid w:val="003800A3"/>
    <w:rsid w:val="003803A2"/>
    <w:rsid w:val="00383350"/>
    <w:rsid w:val="003A24B5"/>
    <w:rsid w:val="003A6089"/>
    <w:rsid w:val="003C6A8E"/>
    <w:rsid w:val="003D0B6E"/>
    <w:rsid w:val="003D34FC"/>
    <w:rsid w:val="003E3E32"/>
    <w:rsid w:val="003E6A34"/>
    <w:rsid w:val="003F091D"/>
    <w:rsid w:val="003F31A4"/>
    <w:rsid w:val="003F40A4"/>
    <w:rsid w:val="004044BF"/>
    <w:rsid w:val="00413E8E"/>
    <w:rsid w:val="00414DC4"/>
    <w:rsid w:val="004234CD"/>
    <w:rsid w:val="004279E8"/>
    <w:rsid w:val="004311D9"/>
    <w:rsid w:val="0043126C"/>
    <w:rsid w:val="0043548D"/>
    <w:rsid w:val="00444D75"/>
    <w:rsid w:val="00456A63"/>
    <w:rsid w:val="00462E43"/>
    <w:rsid w:val="00475A33"/>
    <w:rsid w:val="00495C03"/>
    <w:rsid w:val="004A4E3B"/>
    <w:rsid w:val="004B34B0"/>
    <w:rsid w:val="004C7297"/>
    <w:rsid w:val="004D131A"/>
    <w:rsid w:val="004D7CC5"/>
    <w:rsid w:val="004E1900"/>
    <w:rsid w:val="004E1DEA"/>
    <w:rsid w:val="004E681B"/>
    <w:rsid w:val="004F6B5E"/>
    <w:rsid w:val="005062CB"/>
    <w:rsid w:val="00513447"/>
    <w:rsid w:val="00533E56"/>
    <w:rsid w:val="00535EAF"/>
    <w:rsid w:val="00536580"/>
    <w:rsid w:val="005579EF"/>
    <w:rsid w:val="00576249"/>
    <w:rsid w:val="005769C9"/>
    <w:rsid w:val="00581088"/>
    <w:rsid w:val="005821A2"/>
    <w:rsid w:val="00585B20"/>
    <w:rsid w:val="005875C6"/>
    <w:rsid w:val="00591C12"/>
    <w:rsid w:val="005923E4"/>
    <w:rsid w:val="005A3077"/>
    <w:rsid w:val="005A37CE"/>
    <w:rsid w:val="005E3E84"/>
    <w:rsid w:val="005E4267"/>
    <w:rsid w:val="005F6653"/>
    <w:rsid w:val="005F75CC"/>
    <w:rsid w:val="00612FA7"/>
    <w:rsid w:val="0061682E"/>
    <w:rsid w:val="0062021C"/>
    <w:rsid w:val="00631E77"/>
    <w:rsid w:val="006430EF"/>
    <w:rsid w:val="00647449"/>
    <w:rsid w:val="00676BBB"/>
    <w:rsid w:val="0068007E"/>
    <w:rsid w:val="00682F82"/>
    <w:rsid w:val="00683ED6"/>
    <w:rsid w:val="00687E05"/>
    <w:rsid w:val="00695E61"/>
    <w:rsid w:val="006B1685"/>
    <w:rsid w:val="006B73BA"/>
    <w:rsid w:val="006C2028"/>
    <w:rsid w:val="006D739D"/>
    <w:rsid w:val="006F1E1D"/>
    <w:rsid w:val="006F2134"/>
    <w:rsid w:val="006F2BC1"/>
    <w:rsid w:val="00705A98"/>
    <w:rsid w:val="00705AD6"/>
    <w:rsid w:val="0070668B"/>
    <w:rsid w:val="00725F4B"/>
    <w:rsid w:val="00734C16"/>
    <w:rsid w:val="00736E13"/>
    <w:rsid w:val="007406FF"/>
    <w:rsid w:val="00780843"/>
    <w:rsid w:val="0078313D"/>
    <w:rsid w:val="007846D1"/>
    <w:rsid w:val="00790940"/>
    <w:rsid w:val="007977D3"/>
    <w:rsid w:val="007A1A27"/>
    <w:rsid w:val="007B028B"/>
    <w:rsid w:val="007B294E"/>
    <w:rsid w:val="007B2CFB"/>
    <w:rsid w:val="007B53E2"/>
    <w:rsid w:val="007D2B05"/>
    <w:rsid w:val="007D368E"/>
    <w:rsid w:val="007D4D77"/>
    <w:rsid w:val="007D5FDA"/>
    <w:rsid w:val="007E397B"/>
    <w:rsid w:val="007E669D"/>
    <w:rsid w:val="007F20C5"/>
    <w:rsid w:val="007F2CE6"/>
    <w:rsid w:val="007F7C8E"/>
    <w:rsid w:val="00806EED"/>
    <w:rsid w:val="00812D89"/>
    <w:rsid w:val="00814F29"/>
    <w:rsid w:val="00823800"/>
    <w:rsid w:val="008239A3"/>
    <w:rsid w:val="0082508A"/>
    <w:rsid w:val="00825E91"/>
    <w:rsid w:val="00847D5F"/>
    <w:rsid w:val="0086187B"/>
    <w:rsid w:val="00875DB3"/>
    <w:rsid w:val="00892DE2"/>
    <w:rsid w:val="008A2C35"/>
    <w:rsid w:val="008B733F"/>
    <w:rsid w:val="008C06B6"/>
    <w:rsid w:val="008C1953"/>
    <w:rsid w:val="008C2525"/>
    <w:rsid w:val="008C289A"/>
    <w:rsid w:val="008D0354"/>
    <w:rsid w:val="008D4A18"/>
    <w:rsid w:val="008F1564"/>
    <w:rsid w:val="008F17F2"/>
    <w:rsid w:val="0090027A"/>
    <w:rsid w:val="009270A6"/>
    <w:rsid w:val="00931EF8"/>
    <w:rsid w:val="00933D7D"/>
    <w:rsid w:val="00935999"/>
    <w:rsid w:val="00940CAB"/>
    <w:rsid w:val="0095623A"/>
    <w:rsid w:val="009639D6"/>
    <w:rsid w:val="0098255D"/>
    <w:rsid w:val="009C4B43"/>
    <w:rsid w:val="009D01B0"/>
    <w:rsid w:val="009D4CF7"/>
    <w:rsid w:val="009D6164"/>
    <w:rsid w:val="009F2871"/>
    <w:rsid w:val="009F2C0E"/>
    <w:rsid w:val="00A03764"/>
    <w:rsid w:val="00A145AF"/>
    <w:rsid w:val="00A24C38"/>
    <w:rsid w:val="00A3018B"/>
    <w:rsid w:val="00A342EA"/>
    <w:rsid w:val="00A54A87"/>
    <w:rsid w:val="00A65995"/>
    <w:rsid w:val="00A76001"/>
    <w:rsid w:val="00A9605E"/>
    <w:rsid w:val="00AB25B1"/>
    <w:rsid w:val="00AB6BA9"/>
    <w:rsid w:val="00AC7536"/>
    <w:rsid w:val="00AD2CF0"/>
    <w:rsid w:val="00AE1A9D"/>
    <w:rsid w:val="00AE332B"/>
    <w:rsid w:val="00AF0721"/>
    <w:rsid w:val="00AF3F7F"/>
    <w:rsid w:val="00AF696A"/>
    <w:rsid w:val="00AF75A0"/>
    <w:rsid w:val="00AF768F"/>
    <w:rsid w:val="00B074BE"/>
    <w:rsid w:val="00B21492"/>
    <w:rsid w:val="00B2370F"/>
    <w:rsid w:val="00B267CE"/>
    <w:rsid w:val="00B30421"/>
    <w:rsid w:val="00B316B2"/>
    <w:rsid w:val="00B47239"/>
    <w:rsid w:val="00B47463"/>
    <w:rsid w:val="00B60953"/>
    <w:rsid w:val="00B63880"/>
    <w:rsid w:val="00B66409"/>
    <w:rsid w:val="00B77ABC"/>
    <w:rsid w:val="00B81B73"/>
    <w:rsid w:val="00B85855"/>
    <w:rsid w:val="00B87802"/>
    <w:rsid w:val="00B96E30"/>
    <w:rsid w:val="00BA5D0E"/>
    <w:rsid w:val="00BA732E"/>
    <w:rsid w:val="00BB2457"/>
    <w:rsid w:val="00BB352C"/>
    <w:rsid w:val="00BB5355"/>
    <w:rsid w:val="00BC3656"/>
    <w:rsid w:val="00BC7772"/>
    <w:rsid w:val="00BD14C8"/>
    <w:rsid w:val="00BE150A"/>
    <w:rsid w:val="00BE4358"/>
    <w:rsid w:val="00BF1E11"/>
    <w:rsid w:val="00BF4FC0"/>
    <w:rsid w:val="00BF5400"/>
    <w:rsid w:val="00C03E94"/>
    <w:rsid w:val="00C046C8"/>
    <w:rsid w:val="00C1107E"/>
    <w:rsid w:val="00C21817"/>
    <w:rsid w:val="00C23A5C"/>
    <w:rsid w:val="00C24237"/>
    <w:rsid w:val="00C34310"/>
    <w:rsid w:val="00C400BB"/>
    <w:rsid w:val="00C41156"/>
    <w:rsid w:val="00C43941"/>
    <w:rsid w:val="00C455F7"/>
    <w:rsid w:val="00C51889"/>
    <w:rsid w:val="00C52839"/>
    <w:rsid w:val="00C576C2"/>
    <w:rsid w:val="00C660E7"/>
    <w:rsid w:val="00C74894"/>
    <w:rsid w:val="00C769E3"/>
    <w:rsid w:val="00C80C6F"/>
    <w:rsid w:val="00C92A84"/>
    <w:rsid w:val="00C93A16"/>
    <w:rsid w:val="00CA5E75"/>
    <w:rsid w:val="00CA7D8D"/>
    <w:rsid w:val="00CC5219"/>
    <w:rsid w:val="00CC61D8"/>
    <w:rsid w:val="00CD22E6"/>
    <w:rsid w:val="00CE0A74"/>
    <w:rsid w:val="00CF347E"/>
    <w:rsid w:val="00CF4FE9"/>
    <w:rsid w:val="00CF7079"/>
    <w:rsid w:val="00D00999"/>
    <w:rsid w:val="00D02DDF"/>
    <w:rsid w:val="00D10FB1"/>
    <w:rsid w:val="00D133DC"/>
    <w:rsid w:val="00D22462"/>
    <w:rsid w:val="00D41F30"/>
    <w:rsid w:val="00D5651C"/>
    <w:rsid w:val="00D572EB"/>
    <w:rsid w:val="00D63EBD"/>
    <w:rsid w:val="00D72BD5"/>
    <w:rsid w:val="00D75E34"/>
    <w:rsid w:val="00D81659"/>
    <w:rsid w:val="00D903BD"/>
    <w:rsid w:val="00D97CED"/>
    <w:rsid w:val="00DA2160"/>
    <w:rsid w:val="00DA6846"/>
    <w:rsid w:val="00DB0F51"/>
    <w:rsid w:val="00DB3842"/>
    <w:rsid w:val="00DB73C5"/>
    <w:rsid w:val="00DB7674"/>
    <w:rsid w:val="00DC26B0"/>
    <w:rsid w:val="00DC5B1D"/>
    <w:rsid w:val="00DD106B"/>
    <w:rsid w:val="00DD43A6"/>
    <w:rsid w:val="00DE61B2"/>
    <w:rsid w:val="00DF03C0"/>
    <w:rsid w:val="00DF0EF7"/>
    <w:rsid w:val="00DF1ED0"/>
    <w:rsid w:val="00DF263A"/>
    <w:rsid w:val="00DF3CDB"/>
    <w:rsid w:val="00E0145A"/>
    <w:rsid w:val="00E06350"/>
    <w:rsid w:val="00E14BC6"/>
    <w:rsid w:val="00E23367"/>
    <w:rsid w:val="00E325E4"/>
    <w:rsid w:val="00E41D44"/>
    <w:rsid w:val="00E46ACE"/>
    <w:rsid w:val="00E56EB0"/>
    <w:rsid w:val="00E57910"/>
    <w:rsid w:val="00E66539"/>
    <w:rsid w:val="00E724AF"/>
    <w:rsid w:val="00E858D9"/>
    <w:rsid w:val="00E85DFF"/>
    <w:rsid w:val="00E92BED"/>
    <w:rsid w:val="00EA3D4F"/>
    <w:rsid w:val="00EA4604"/>
    <w:rsid w:val="00EB4D0E"/>
    <w:rsid w:val="00EC0A39"/>
    <w:rsid w:val="00EC1782"/>
    <w:rsid w:val="00EC6C13"/>
    <w:rsid w:val="00ED0800"/>
    <w:rsid w:val="00ED4FDD"/>
    <w:rsid w:val="00EE0714"/>
    <w:rsid w:val="00EE3FD1"/>
    <w:rsid w:val="00EE5E65"/>
    <w:rsid w:val="00EF24E2"/>
    <w:rsid w:val="00EF4166"/>
    <w:rsid w:val="00F01016"/>
    <w:rsid w:val="00F07870"/>
    <w:rsid w:val="00F107EA"/>
    <w:rsid w:val="00F14A4A"/>
    <w:rsid w:val="00F14A78"/>
    <w:rsid w:val="00F17E86"/>
    <w:rsid w:val="00F30A4C"/>
    <w:rsid w:val="00F31F45"/>
    <w:rsid w:val="00F34475"/>
    <w:rsid w:val="00F411EE"/>
    <w:rsid w:val="00F42033"/>
    <w:rsid w:val="00F476C1"/>
    <w:rsid w:val="00F505DB"/>
    <w:rsid w:val="00F609EF"/>
    <w:rsid w:val="00F71FFC"/>
    <w:rsid w:val="00F82881"/>
    <w:rsid w:val="00F87876"/>
    <w:rsid w:val="00F95337"/>
    <w:rsid w:val="00FA6C37"/>
    <w:rsid w:val="00FB0CF8"/>
    <w:rsid w:val="00FB1161"/>
    <w:rsid w:val="00FB7FC3"/>
    <w:rsid w:val="00FC2DD7"/>
    <w:rsid w:val="00FC60AB"/>
    <w:rsid w:val="00FC61ED"/>
    <w:rsid w:val="00FD661B"/>
    <w:rsid w:val="00FD70D8"/>
    <w:rsid w:val="00FE1439"/>
    <w:rsid w:val="00FE1B48"/>
    <w:rsid w:val="00FF00B7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483DD"/>
  <w15:chartTrackingRefBased/>
  <w15:docId w15:val="{DFF56255-8FCC-47F8-8DEB-C462DB20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871"/>
    <w:rPr>
      <w:rFonts w:ascii="Arial" w:hAnsi="Arial"/>
      <w:sz w:val="18"/>
      <w:szCs w:val="18"/>
    </w:rPr>
  </w:style>
  <w:style w:type="character" w:styleId="a4">
    <w:name w:val="Hyperlink"/>
    <w:rsid w:val="00695E61"/>
    <w:rPr>
      <w:color w:val="0000FF"/>
      <w:u w:val="single"/>
    </w:rPr>
  </w:style>
  <w:style w:type="character" w:styleId="a5">
    <w:name w:val="FollowedHyperlink"/>
    <w:rsid w:val="00695E61"/>
    <w:rPr>
      <w:color w:val="800080"/>
      <w:u w:val="single"/>
    </w:rPr>
  </w:style>
  <w:style w:type="table" w:styleId="a6">
    <w:name w:val="Table Grid"/>
    <w:basedOn w:val="a1"/>
    <w:rsid w:val="00C80C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75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D75E34"/>
    <w:rPr>
      <w:kern w:val="2"/>
    </w:rPr>
  </w:style>
  <w:style w:type="paragraph" w:styleId="a9">
    <w:name w:val="footer"/>
    <w:basedOn w:val="a"/>
    <w:link w:val="aa"/>
    <w:rsid w:val="00D75E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D75E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541">
                  <w:marLeft w:val="120"/>
                  <w:marRight w:val="12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940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667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F0F0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9110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26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11297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0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2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1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1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2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345684"/>
                                <w:left w:val="single" w:sz="4" w:space="4" w:color="345684"/>
                                <w:bottom w:val="single" w:sz="4" w:space="2" w:color="6C9DDF"/>
                                <w:right w:val="single" w:sz="4" w:space="5" w:color="6C9D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2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ABEF3"/>
                        <w:left w:val="single" w:sz="4" w:space="6" w:color="AABEF3"/>
                        <w:bottom w:val="single" w:sz="4" w:space="6" w:color="AABEF3"/>
                        <w:right w:val="single" w:sz="4" w:space="3" w:color="AABEF3"/>
                      </w:divBdr>
                      <w:divsChild>
                        <w:div w:id="3779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9012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6687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95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4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8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8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10146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23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6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4907">
                                              <w:marLeft w:val="2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9BBDF"/>
                                                <w:left w:val="single" w:sz="4" w:space="0" w:color="A9BBDF"/>
                                                <w:bottom w:val="single" w:sz="4" w:space="0" w:color="A9BBDF"/>
                                                <w:right w:val="single" w:sz="4" w:space="0" w:color="A9BBDF"/>
                                              </w:divBdr>
                                              <w:divsChild>
                                                <w:div w:id="109728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81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9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A9BBDF"/>
                                    <w:bottom w:val="none" w:sz="0" w:space="0" w:color="auto"/>
                                    <w:right w:val="single" w:sz="4" w:space="0" w:color="A9BBDF"/>
                                  </w:divBdr>
                                  <w:divsChild>
                                    <w:div w:id="4887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9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97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6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2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6747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0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8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5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7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7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7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39073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34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9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2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7540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3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76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9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0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7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31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18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36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6683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2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70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73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6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0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7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79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8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9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2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585246">
                                              <w:marLeft w:val="120"/>
                                              <w:marRight w:val="120"/>
                                              <w:marTop w:val="96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29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1831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549216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86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2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7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973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2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1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7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0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8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3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8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4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0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3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7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0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1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5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65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79797"/>
                            <w:left w:val="single" w:sz="4" w:space="0" w:color="97979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979797"/>
                                <w:left w:val="single" w:sz="4" w:space="0" w:color="979797"/>
                                <w:bottom w:val="single" w:sz="4" w:space="0" w:color="979797"/>
                                <w:right w:val="single" w:sz="4" w:space="0" w:color="979797"/>
                              </w:divBdr>
                              <w:divsChild>
                                <w:div w:id="17554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4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BEBEB"/>
                    <w:right w:val="none" w:sz="0" w:space="0" w:color="auto"/>
                  </w:divBdr>
                  <w:divsChild>
                    <w:div w:id="721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BEBEB"/>
                            <w:right w:val="none" w:sz="0" w:space="0" w:color="auto"/>
                          </w:divBdr>
                          <w:divsChild>
                            <w:div w:id="3021979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725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7872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1920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34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2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4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50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289742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4400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60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290">
                                      <w:marLeft w:val="96"/>
                                      <w:marRight w:val="3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4019">
                                          <w:marLeft w:val="432"/>
                                          <w:marRight w:val="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824524">
                                      <w:marLeft w:val="552"/>
                                      <w:marRight w:val="36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799103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05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719414">
                              <w:marLeft w:val="528"/>
                              <w:marRight w:val="3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479">
                              <w:marLeft w:val="72"/>
                              <w:marRight w:val="72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324">
                                  <w:marLeft w:val="48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656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2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011">
                                          <w:marLeft w:val="408"/>
                                          <w:marRight w:val="0"/>
                                          <w:marTop w:val="0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3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8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5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7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47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3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86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74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95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1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25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7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25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3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6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6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3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0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74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5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81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0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41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5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99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1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50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9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1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9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59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8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5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3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4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4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12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5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2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3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0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3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46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9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43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30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44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6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0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8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1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3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84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6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60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52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5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4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8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91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73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29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65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8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88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82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3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7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081281">
                                      <w:marLeft w:val="312"/>
                                      <w:marRight w:val="120"/>
                                      <w:marTop w:val="9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1882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192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1670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6334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4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43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44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04501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36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9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35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1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2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452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9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08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2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627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1687">
                                      <w:marLeft w:val="408"/>
                                      <w:marRight w:val="3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37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6707">
                                              <w:marLeft w:val="312"/>
                                              <w:marRight w:val="120"/>
                                              <w:marTop w:val="96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1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2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5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9316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9781">
                                          <w:marLeft w:val="40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2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14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4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11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9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1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0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22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66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40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29079">
                                          <w:marLeft w:val="312"/>
                                          <w:marRight w:val="120"/>
                                          <w:marTop w:val="48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2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7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60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BEBEB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228854525">
                          <w:marLeft w:val="0"/>
                          <w:marRight w:val="2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7" w:color="CCCCCC"/>
                              </w:divBdr>
                            </w:div>
                            <w:div w:id="188583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4075">
                  <w:marLeft w:val="0"/>
                  <w:marRight w:val="0"/>
                  <w:marTop w:val="0"/>
                  <w:marBottom w:val="0"/>
                  <w:divBdr>
                    <w:top w:val="single" w:sz="4" w:space="7" w:color="CCCCCC"/>
                    <w:left w:val="single" w:sz="4" w:space="14" w:color="CCCCCC"/>
                    <w:bottom w:val="single" w:sz="4" w:space="11" w:color="CCCCCC"/>
                    <w:right w:val="single" w:sz="4" w:space="8" w:color="CCCCCC"/>
                  </w:divBdr>
                  <w:divsChild>
                    <w:div w:id="3061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82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4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6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9456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861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684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9169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502</Characters>
  <Application>Microsoft Office Word</Application>
  <DocSecurity>0</DocSecurity>
  <Lines>4</Lines>
  <Paragraphs>4</Paragraphs>
  <ScaleCrop>false</ScaleCrop>
  <Company>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九十年台中市市長杯桌球錦標賽競賽規程</dc:title>
  <dc:subject/>
  <dc:creator>FBI</dc:creator>
  <cp:keywords/>
  <cp:lastModifiedBy>小安 AN</cp:lastModifiedBy>
  <cp:revision>2</cp:revision>
  <cp:lastPrinted>2018-04-19T08:42:00Z</cp:lastPrinted>
  <dcterms:created xsi:type="dcterms:W3CDTF">2023-09-27T01:18:00Z</dcterms:created>
  <dcterms:modified xsi:type="dcterms:W3CDTF">2023-09-27T01:18:00Z</dcterms:modified>
</cp:coreProperties>
</file>